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A44B8A">
        <w:trPr>
          <w:trHeight w:val="559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2F28E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A44B8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Solve problems involving the relative sizes of two quantities where missing values can be</w:t>
            </w:r>
          </w:p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found by using integer multiplication and division facts</w:t>
            </w:r>
          </w:p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Solve problems involving the calculation of percentages [for example, of measures, and such as 15% of 360] and the use of percentages for comparison</w:t>
            </w:r>
          </w:p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Solve problems involving similar shapes where the scale factor is known or can be found</w:t>
            </w:r>
          </w:p>
          <w:p w:rsidR="00740D22" w:rsidRPr="00545EA1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Solve problems involving unequal sharing and grouping using knowledge of fractions and multiples.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FE1F" wp14:editId="3D1DADE0">
                <wp:simplePos x="0" y="0"/>
                <wp:positionH relativeFrom="column">
                  <wp:posOffset>-85412</wp:posOffset>
                </wp:positionH>
                <wp:positionV relativeFrom="paragraph">
                  <wp:posOffset>-195943</wp:posOffset>
                </wp:positionV>
                <wp:extent cx="3346101" cy="411480"/>
                <wp:effectExtent l="0" t="0" r="260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101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DD5D5E" w:rsidRDefault="002F28E5" w:rsidP="005757BA">
                            <w:pPr>
                              <w:rPr>
                                <w:b/>
                              </w:rPr>
                            </w:pPr>
                            <w:r w:rsidRPr="002F28E5">
                              <w:rPr>
                                <w:b/>
                              </w:rPr>
                              <w:t>MATHS: RATIO AND PROPORTION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45pt;width:263.4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/sJQIAAEYEAAAOAAAAZHJzL2Uyb0RvYy54bWysU9uO2yAQfa/Uf0C8N7Zz2c1acVbbbFNV&#10;2l6k3X4AxjhGBYYCiZ1+fQecTaNt+1KVB8Qww2HmnJnV7aAVOQjnJZiKFpOcEmE4NNLsKvr1aftm&#10;SYkPzDRMgREVPQpPb9evX616W4opdKAa4QiCGF/2tqJdCLbMMs87oZmfgBUGnS04zQKabpc1jvWI&#10;rlU2zfOrrAfXWAdceI+396OTrhN+2woePretF4GoimJuIe0u7XXcs/WKlTvHbCf5KQ32D1loJg1+&#10;eoa6Z4GRvZO/QWnJHXhow4SDzqBtJRepBqymyF9U89gxK1ItSI63Z5r8/4Plnw5fHJFNRWf5NSWG&#10;aRTpSQyBvIWBTCM/vfUlhj1aDAwDXqPOqVZvH4B/88TApmNmJ+6cg74TrMH8ivgyu3g64vgIUvcf&#10;ocFv2D5AAhpapyN5SAdBdNTpeNYmpsLxcjabXxV5QQlH37wo5sskXsbK59fW+fBegCbxUFGH2id0&#10;dnjwIWbDyueQ+JkHJZutVCoZbldvlCMHhn2yTSsV8CJMGdJX9GYxXYwE/BUiT+tPEFoGbHgldUWX&#10;5yBWRtremSa1Y2BSjWdMWZkTj5G6kcQw1MNJlxqaIzLqYGxsHEQ8dOB+UNJjU1fUf98zJyhRHwyq&#10;clPM53EKkjFfXE/RcJee+tLDDEeoigZKxuMmpMmJhBm4Q/VamYiNMo+ZnHLFZk18nwYrTsOlnaJ+&#10;jf/6JwAAAP//AwBQSwMEFAAGAAgAAAAhANADa4nhAAAACgEAAA8AAABkcnMvZG93bnJldi54bWxM&#10;j8tOwzAQRfdI/IM1SGxQ6wS3pQlxKoQEojsoCLZuPE0i/Ai2m4a/Z1jBbkZzdOfcajNZw0YMsfdO&#10;Qj7PgKFrvO5dK+Ht9WG2BhaTcloZ71DCN0bY1OdnlSq1P7kXHHepZRTiYqkkdCkNJeex6dCqOPcD&#10;OrodfLAq0RparoM6Ubg1/DrLVtyq3tGHTg1432HzuTtaCevF0/gRt+L5vVkdTJGubsbHryDl5cV0&#10;dwss4ZT+YPjVJ3WoyWnvj05HZiTMcrEklAaRFcCIWOZiAWwvQYgCeF3x/xXqHwAAAP//AwBQSwEC&#10;LQAUAAYACAAAACEAtoM4kv4AAADhAQAAEwAAAAAAAAAAAAAAAAAAAAAAW0NvbnRlbnRfVHlwZXNd&#10;LnhtbFBLAQItABQABgAIAAAAIQA4/SH/1gAAAJQBAAALAAAAAAAAAAAAAAAAAC8BAABfcmVscy8u&#10;cmVsc1BLAQItABQABgAIAAAAIQD2g9/sJQIAAEYEAAAOAAAAAAAAAAAAAAAAAC4CAABkcnMvZTJv&#10;RG9jLnhtbFBLAQItABQABgAIAAAAIQDQA2uJ4QAAAAoBAAAPAAAAAAAAAAAAAAAAAH8EAABkcnMv&#10;ZG93bnJldi54bWxQSwUGAAAAAAQABADzAAAAjQUAAAAA&#10;">
                <v:textbox>
                  <w:txbxContent>
                    <w:p w:rsidR="005757BA" w:rsidRPr="00DD5D5E" w:rsidRDefault="002F28E5" w:rsidP="005757BA">
                      <w:pPr>
                        <w:rPr>
                          <w:b/>
                        </w:rPr>
                      </w:pPr>
                      <w:r w:rsidRPr="002F28E5">
                        <w:rPr>
                          <w:b/>
                        </w:rPr>
                        <w:t>MATHS: RATIO AND PROPORTION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DD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072017"/>
    <w:rsid w:val="00184F08"/>
    <w:rsid w:val="002F28E5"/>
    <w:rsid w:val="0035286B"/>
    <w:rsid w:val="00365D1A"/>
    <w:rsid w:val="00381DE4"/>
    <w:rsid w:val="003B035F"/>
    <w:rsid w:val="003D7829"/>
    <w:rsid w:val="003F278C"/>
    <w:rsid w:val="00545EA1"/>
    <w:rsid w:val="005757BA"/>
    <w:rsid w:val="00654609"/>
    <w:rsid w:val="00693954"/>
    <w:rsid w:val="00737BC7"/>
    <w:rsid w:val="00740D22"/>
    <w:rsid w:val="007675AA"/>
    <w:rsid w:val="007D609F"/>
    <w:rsid w:val="00830E77"/>
    <w:rsid w:val="008F35C6"/>
    <w:rsid w:val="00992F41"/>
    <w:rsid w:val="009A2820"/>
    <w:rsid w:val="009A46E4"/>
    <w:rsid w:val="00A353D9"/>
    <w:rsid w:val="00A44B8A"/>
    <w:rsid w:val="00A66A9D"/>
    <w:rsid w:val="00AC11B9"/>
    <w:rsid w:val="00BC3A18"/>
    <w:rsid w:val="00CD55CE"/>
    <w:rsid w:val="00D7526C"/>
    <w:rsid w:val="00DC0306"/>
    <w:rsid w:val="00DD5D5E"/>
    <w:rsid w:val="00F00DB0"/>
    <w:rsid w:val="00FB3025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2014-02-21T20:26:00Z</dcterms:created>
  <dcterms:modified xsi:type="dcterms:W3CDTF">2014-02-21T20:27:00Z</dcterms:modified>
</cp:coreProperties>
</file>