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45BB62" w14:textId="523DFD2D" w:rsidR="00F00E27" w:rsidRDefault="00396DDC" w:rsidP="0073781D">
      <w:pPr>
        <w:jc w:val="center"/>
        <w:rPr>
          <w:b/>
          <w:u w:val="single"/>
        </w:rPr>
      </w:pPr>
      <w:r w:rsidRPr="0073781D">
        <w:rPr>
          <w:b/>
          <w:u w:val="single"/>
        </w:rPr>
        <w:t xml:space="preserve">Lemurs Class Visit </w:t>
      </w:r>
      <w:r w:rsidR="0073781D">
        <w:rPr>
          <w:b/>
          <w:u w:val="single"/>
        </w:rPr>
        <w:t>–</w:t>
      </w:r>
      <w:r w:rsidRPr="0073781D">
        <w:rPr>
          <w:b/>
          <w:u w:val="single"/>
        </w:rPr>
        <w:t xml:space="preserve"> Phonics</w:t>
      </w:r>
      <w:r w:rsidR="0073781D">
        <w:rPr>
          <w:b/>
          <w:u w:val="single"/>
        </w:rPr>
        <w:t xml:space="preserve"> – Mrs Jones</w:t>
      </w:r>
    </w:p>
    <w:p w14:paraId="2F2676A0" w14:textId="77777777" w:rsidR="0073781D" w:rsidRPr="0073781D" w:rsidRDefault="0073781D" w:rsidP="0073781D">
      <w:pPr>
        <w:jc w:val="center"/>
        <w:rPr>
          <w:b/>
          <w:u w:val="single"/>
        </w:rPr>
      </w:pPr>
    </w:p>
    <w:p w14:paraId="1603A62D" w14:textId="29734854" w:rsidR="00396DDC" w:rsidRDefault="00396DDC" w:rsidP="0073781D">
      <w:pPr>
        <w:jc w:val="center"/>
        <w:rPr>
          <w:b/>
          <w:u w:val="single"/>
        </w:rPr>
      </w:pPr>
      <w:r w:rsidRPr="0073781D">
        <w:rPr>
          <w:b/>
          <w:u w:val="single"/>
        </w:rPr>
        <w:t>Autumn Term 2024</w:t>
      </w:r>
    </w:p>
    <w:p w14:paraId="46AA9848" w14:textId="19A0CCDD" w:rsidR="0073781D" w:rsidRDefault="0073781D" w:rsidP="0073781D">
      <w:pPr>
        <w:jc w:val="center"/>
        <w:rPr>
          <w:b/>
          <w:u w:val="single"/>
        </w:rPr>
      </w:pPr>
    </w:p>
    <w:p w14:paraId="569E8A5B" w14:textId="4D7208A3" w:rsidR="00396DDC" w:rsidRDefault="00396DDC" w:rsidP="00396DDC">
      <w:pPr>
        <w:pStyle w:val="NoSpacing"/>
      </w:pPr>
      <w:r>
        <w:t xml:space="preserve">As the children arrived into class, they were greeted with a warm and friendly welcome from all the staff in the room. The children were all fully aware of the morning routine and settled down very quickly to either have their toast, play Lego or draw quietly whilst waiting for their friends to arrive from their buses. Once asked to tidy away, the children worked quickly and quietly before coming to sit on their bean cubes on the carpet. The children were all as independent as possible with support and guidance from staff when needed. </w:t>
      </w:r>
    </w:p>
    <w:p w14:paraId="2AC232CD" w14:textId="77777777" w:rsidR="0073781D" w:rsidRDefault="0073781D" w:rsidP="00396DDC">
      <w:pPr>
        <w:pStyle w:val="NoSpacing"/>
      </w:pPr>
    </w:p>
    <w:p w14:paraId="2BF45545" w14:textId="7723B74A" w:rsidR="00396DDC" w:rsidRDefault="00396DDC" w:rsidP="00396DDC">
      <w:pPr>
        <w:pStyle w:val="NoSpacing"/>
      </w:pPr>
      <w:r>
        <w:t>The register was taken, the children were asked about their feelings this morning using the zones of regulation followed by their lunch orders and clubs.  All responses were extremely polite and well-mannered with please and thankyou from everyone. The visual timetable for the day was clearly visible in class. A child was chosen to take the register to the office. A TA explained to me that the child chosen was really struggling with social skills when he first started at the school, so to see him given this responsibility and so happy to be asked was fantastic to observe.</w:t>
      </w:r>
    </w:p>
    <w:p w14:paraId="303B8367" w14:textId="77777777" w:rsidR="0073781D" w:rsidRDefault="0073781D" w:rsidP="00396DDC">
      <w:pPr>
        <w:pStyle w:val="NoSpacing"/>
      </w:pPr>
    </w:p>
    <w:p w14:paraId="600EE6F6" w14:textId="762CC115" w:rsidR="00396DDC" w:rsidRDefault="00396DDC" w:rsidP="00396DDC">
      <w:pPr>
        <w:pStyle w:val="NoSpacing"/>
      </w:pPr>
      <w:r>
        <w:t>It was then time to begin the phonics lesson. All children knew what group they were in and left with the relevant staff. The groups were clearly differentiated depending on the individual</w:t>
      </w:r>
      <w:r w:rsidR="00E22436">
        <w:t>’</w:t>
      </w:r>
      <w:r>
        <w:t xml:space="preserve">s ability and the work delivered was adapted accordingly. </w:t>
      </w:r>
      <w:r w:rsidR="00E22436">
        <w:t>All children were very well supported be in in a small group or on a 1-1 basis where needed. The sounds were repeated from previous day and there was evidence of scaffolding to develop the children’s phonetic knowledge. Team points were awarded to acknowledge good work, and the children were praised and supported accordingly.  The lesson had clear sections using the whiteboard, flash cards, book work and again this was differentiated according to the child’s learning style or needs. A TA informed me that one child does not write but the team have used a rainbow of letters to complete the phonics work. This was lovely to see, and he was so happy completing his work along with the rest of the class. Throughout the lesson all children were fully engaged and responsive to staff they were working with.</w:t>
      </w:r>
    </w:p>
    <w:p w14:paraId="2DF84B73" w14:textId="77777777" w:rsidR="0073781D" w:rsidRDefault="0073781D" w:rsidP="00396DDC">
      <w:pPr>
        <w:pStyle w:val="NoSpacing"/>
      </w:pPr>
    </w:p>
    <w:p w14:paraId="5BB0575F" w14:textId="71A19257" w:rsidR="00E22436" w:rsidRDefault="00E22436" w:rsidP="00396DDC">
      <w:pPr>
        <w:pStyle w:val="NoSpacing"/>
      </w:pPr>
      <w:r>
        <w:t xml:space="preserve">Within the class there is a clear and diverse array of needs and ability, but the staff within class are fully aware of this and support the children amazingly. It was clear to see the children were happy and well regulated throughout my visit with a calm and relaxed atmosphere in class. It was an absolute pleasure to meet the children and team of Lemurs </w:t>
      </w:r>
      <w:r w:rsidR="006922EE">
        <w:t>class,</w:t>
      </w:r>
      <w:r>
        <w:t xml:space="preserve"> and I am already looking forward to my visit in the Spring Term</w:t>
      </w:r>
      <w:r w:rsidR="006922EE">
        <w:t xml:space="preserve">, well done everyone. </w:t>
      </w:r>
    </w:p>
    <w:p w14:paraId="5E7818FA" w14:textId="406314F3" w:rsidR="0073781D" w:rsidRDefault="0073781D" w:rsidP="00396DDC">
      <w:pPr>
        <w:pStyle w:val="NoSpacing"/>
      </w:pPr>
    </w:p>
    <w:p w14:paraId="342777DC" w14:textId="5CC8A7CE" w:rsidR="0073781D" w:rsidRDefault="0073781D" w:rsidP="00396DDC">
      <w:pPr>
        <w:pStyle w:val="NoSpacing"/>
      </w:pPr>
      <w:r>
        <w:t>Thanks Mrs Jones – Class Governor for the Lemurs</w:t>
      </w:r>
      <w:bookmarkStart w:id="0" w:name="_GoBack"/>
      <w:bookmarkEnd w:id="0"/>
    </w:p>
    <w:sectPr w:rsidR="007378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DDC"/>
    <w:rsid w:val="00396DDC"/>
    <w:rsid w:val="006922EE"/>
    <w:rsid w:val="0073781D"/>
    <w:rsid w:val="0089421C"/>
    <w:rsid w:val="00D95552"/>
    <w:rsid w:val="00E22436"/>
    <w:rsid w:val="00F00E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4B23D"/>
  <w15:chartTrackingRefBased/>
  <w15:docId w15:val="{AA930D6A-6AB6-424E-97A5-B2BC738B1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96D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6D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6D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6D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6D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6D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6D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6D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6D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D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6D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6D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6D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6D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6D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6D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6D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6DDC"/>
    <w:rPr>
      <w:rFonts w:eastAsiaTheme="majorEastAsia" w:cstheme="majorBidi"/>
      <w:color w:val="272727" w:themeColor="text1" w:themeTint="D8"/>
    </w:rPr>
  </w:style>
  <w:style w:type="paragraph" w:styleId="Title">
    <w:name w:val="Title"/>
    <w:basedOn w:val="Normal"/>
    <w:next w:val="Normal"/>
    <w:link w:val="TitleChar"/>
    <w:uiPriority w:val="10"/>
    <w:qFormat/>
    <w:rsid w:val="00396D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6D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6D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6D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6DDC"/>
    <w:pPr>
      <w:spacing w:before="160"/>
      <w:jc w:val="center"/>
    </w:pPr>
    <w:rPr>
      <w:i/>
      <w:iCs/>
      <w:color w:val="404040" w:themeColor="text1" w:themeTint="BF"/>
    </w:rPr>
  </w:style>
  <w:style w:type="character" w:customStyle="1" w:styleId="QuoteChar">
    <w:name w:val="Quote Char"/>
    <w:basedOn w:val="DefaultParagraphFont"/>
    <w:link w:val="Quote"/>
    <w:uiPriority w:val="29"/>
    <w:rsid w:val="00396DDC"/>
    <w:rPr>
      <w:i/>
      <w:iCs/>
      <w:color w:val="404040" w:themeColor="text1" w:themeTint="BF"/>
    </w:rPr>
  </w:style>
  <w:style w:type="paragraph" w:styleId="ListParagraph">
    <w:name w:val="List Paragraph"/>
    <w:basedOn w:val="Normal"/>
    <w:uiPriority w:val="34"/>
    <w:qFormat/>
    <w:rsid w:val="00396DDC"/>
    <w:pPr>
      <w:ind w:left="720"/>
      <w:contextualSpacing/>
    </w:pPr>
  </w:style>
  <w:style w:type="character" w:styleId="IntenseEmphasis">
    <w:name w:val="Intense Emphasis"/>
    <w:basedOn w:val="DefaultParagraphFont"/>
    <w:uiPriority w:val="21"/>
    <w:qFormat/>
    <w:rsid w:val="00396DDC"/>
    <w:rPr>
      <w:i/>
      <w:iCs/>
      <w:color w:val="0F4761" w:themeColor="accent1" w:themeShade="BF"/>
    </w:rPr>
  </w:style>
  <w:style w:type="paragraph" w:styleId="IntenseQuote">
    <w:name w:val="Intense Quote"/>
    <w:basedOn w:val="Normal"/>
    <w:next w:val="Normal"/>
    <w:link w:val="IntenseQuoteChar"/>
    <w:uiPriority w:val="30"/>
    <w:qFormat/>
    <w:rsid w:val="00396D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6DDC"/>
    <w:rPr>
      <w:i/>
      <w:iCs/>
      <w:color w:val="0F4761" w:themeColor="accent1" w:themeShade="BF"/>
    </w:rPr>
  </w:style>
  <w:style w:type="character" w:styleId="IntenseReference">
    <w:name w:val="Intense Reference"/>
    <w:basedOn w:val="DefaultParagraphFont"/>
    <w:uiPriority w:val="32"/>
    <w:qFormat/>
    <w:rsid w:val="00396DDC"/>
    <w:rPr>
      <w:b/>
      <w:bCs/>
      <w:smallCaps/>
      <w:color w:val="0F4761" w:themeColor="accent1" w:themeShade="BF"/>
      <w:spacing w:val="5"/>
    </w:rPr>
  </w:style>
  <w:style w:type="paragraph" w:styleId="NoSpacing">
    <w:name w:val="No Spacing"/>
    <w:uiPriority w:val="1"/>
    <w:qFormat/>
    <w:rsid w:val="00396DDC"/>
    <w:pPr>
      <w:spacing w:after="0" w:line="240" w:lineRule="auto"/>
    </w:pPr>
  </w:style>
  <w:style w:type="paragraph" w:styleId="BalloonText">
    <w:name w:val="Balloon Text"/>
    <w:basedOn w:val="Normal"/>
    <w:link w:val="BalloonTextChar"/>
    <w:uiPriority w:val="99"/>
    <w:semiHidden/>
    <w:unhideWhenUsed/>
    <w:rsid w:val="007378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8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Jones</dc:creator>
  <cp:keywords/>
  <dc:description/>
  <cp:lastModifiedBy>Carolyn Duncan</cp:lastModifiedBy>
  <cp:revision>2</cp:revision>
  <cp:lastPrinted>2024-11-25T10:28:00Z</cp:lastPrinted>
  <dcterms:created xsi:type="dcterms:W3CDTF">2024-11-25T10:28:00Z</dcterms:created>
  <dcterms:modified xsi:type="dcterms:W3CDTF">2024-11-25T10:28:00Z</dcterms:modified>
</cp:coreProperties>
</file>