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792E" w14:textId="690127E7" w:rsidR="00BC7403" w:rsidRDefault="00BC7403"/>
    <w:p w14:paraId="662D527E" w14:textId="2872A7BE" w:rsidR="00D32657" w:rsidRPr="00D32657" w:rsidRDefault="006A64A7" w:rsidP="00D32657">
      <w:pPr>
        <w:jc w:val="center"/>
        <w:rPr>
          <w:b/>
        </w:rPr>
      </w:pPr>
      <w:r w:rsidRPr="00D32657">
        <w:rPr>
          <w:b/>
        </w:rPr>
        <w:t>PE Adopt a class report</w:t>
      </w:r>
    </w:p>
    <w:p w14:paraId="6C64B3D7" w14:textId="5199EE47" w:rsidR="00A51878" w:rsidRDefault="006A64A7" w:rsidP="00D32657">
      <w:pPr>
        <w:jc w:val="center"/>
        <w:rPr>
          <w:b/>
        </w:rPr>
      </w:pPr>
      <w:r w:rsidRPr="00D32657">
        <w:rPr>
          <w:b/>
        </w:rPr>
        <w:t>Foxes</w:t>
      </w:r>
      <w:r w:rsidR="00A51878" w:rsidRPr="00D32657">
        <w:rPr>
          <w:b/>
        </w:rPr>
        <w:t xml:space="preserve"> visit 1</w:t>
      </w:r>
      <w:r w:rsidRPr="00D32657">
        <w:rPr>
          <w:b/>
        </w:rPr>
        <w:t>6</w:t>
      </w:r>
      <w:r w:rsidR="00A51878" w:rsidRPr="00D32657">
        <w:rPr>
          <w:b/>
          <w:vertAlign w:val="superscript"/>
        </w:rPr>
        <w:t>th</w:t>
      </w:r>
      <w:r w:rsidR="00A51878" w:rsidRPr="00D32657">
        <w:rPr>
          <w:b/>
        </w:rPr>
        <w:t xml:space="preserve"> </w:t>
      </w:r>
      <w:r w:rsidRPr="00D32657">
        <w:rPr>
          <w:b/>
        </w:rPr>
        <w:t>February 2023</w:t>
      </w:r>
    </w:p>
    <w:p w14:paraId="1956F3DC" w14:textId="77777777" w:rsidR="00D32657" w:rsidRPr="00D32657" w:rsidRDefault="00D32657" w:rsidP="00D32657">
      <w:pPr>
        <w:jc w:val="center"/>
        <w:rPr>
          <w:b/>
        </w:rPr>
      </w:pPr>
    </w:p>
    <w:p w14:paraId="389D582E" w14:textId="46DC1151" w:rsidR="006A64A7" w:rsidRDefault="004754A1">
      <w:r>
        <w:t>I was made very welcome on arrival to the class and to the school, the lesson took place in the hall.</w:t>
      </w:r>
    </w:p>
    <w:p w14:paraId="03913296" w14:textId="68BEEA41" w:rsidR="004754A1" w:rsidRDefault="004754A1">
      <w:r>
        <w:t>Mr Campbell</w:t>
      </w:r>
      <w:r w:rsidR="004D1B50">
        <w:t xml:space="preserve"> </w:t>
      </w:r>
      <w:r>
        <w:t>and Kieran led the lesson</w:t>
      </w:r>
      <w:r w:rsidR="00BF2124">
        <w:t>. The</w:t>
      </w:r>
      <w:r>
        <w:t xml:space="preserve"> class were split into </w:t>
      </w:r>
      <w:r w:rsidR="00BF2124">
        <w:t>two</w:t>
      </w:r>
      <w:r>
        <w:t xml:space="preserve"> teams, </w:t>
      </w:r>
      <w:r w:rsidR="004D1B50">
        <w:t>where</w:t>
      </w:r>
      <w:r>
        <w:t xml:space="preserve"> they played a </w:t>
      </w:r>
      <w:r w:rsidR="004D1B50">
        <w:t xml:space="preserve">game they had created that was a </w:t>
      </w:r>
      <w:r>
        <w:t xml:space="preserve">mixture of </w:t>
      </w:r>
      <w:r w:rsidR="004D1B50">
        <w:t>basketball</w:t>
      </w:r>
      <w:r>
        <w:t xml:space="preserve">, and </w:t>
      </w:r>
      <w:r w:rsidR="004D1B50">
        <w:t xml:space="preserve">netball, Mr Campbell explained the rules and Kieran and Mr Campbell </w:t>
      </w:r>
      <w:r w:rsidR="00BF2124">
        <w:t>demonstrated</w:t>
      </w:r>
      <w:r w:rsidR="004D1B50">
        <w:t xml:space="preserve"> to the students how this was to be played.  They all did some stretches and warming-up exercises, and had a chance to practice catching the ball.  They went over the instructions to </w:t>
      </w:r>
      <w:r w:rsidR="00BF2124" w:rsidRPr="00BF2124">
        <w:t>ensure everyone knew the rules of the game and asked questions to ensure</w:t>
      </w:r>
      <w:r w:rsidR="004D1B50">
        <w:t xml:space="preserve"> the students had a good understanding before starting the game.</w:t>
      </w:r>
    </w:p>
    <w:p w14:paraId="35CAD047" w14:textId="3ACA6B27" w:rsidR="004D1B50" w:rsidRDefault="004D1B50">
      <w:r>
        <w:t>I witnessed everyone playing and enjoying the game</w:t>
      </w:r>
      <w:r w:rsidR="00BF2124">
        <w:t xml:space="preserve"> thoroughly, with some excellent teamwork.  </w:t>
      </w:r>
    </w:p>
    <w:p w14:paraId="027D920F" w14:textId="564E106E" w:rsidR="00BF2124" w:rsidRDefault="00BF2124">
      <w:r>
        <w:t>It was lovely to see them having fun</w:t>
      </w:r>
    </w:p>
    <w:p w14:paraId="25DE8711" w14:textId="77777777" w:rsidR="006A64A7" w:rsidRDefault="006A64A7"/>
    <w:p w14:paraId="44CDA7AC" w14:textId="2A77A92A" w:rsidR="00364DF9" w:rsidRDefault="00364DF9"/>
    <w:p w14:paraId="73E36AC2" w14:textId="76839C52" w:rsidR="00364DF9" w:rsidRDefault="00364DF9"/>
    <w:p w14:paraId="27A9AEBE" w14:textId="77777777" w:rsidR="00D32657" w:rsidRDefault="00364DF9">
      <w:r>
        <w:t xml:space="preserve">Ian Patten  </w:t>
      </w:r>
    </w:p>
    <w:p w14:paraId="3210DBC5" w14:textId="37D5FF23" w:rsidR="00364DF9" w:rsidRDefault="00364DF9">
      <w:bookmarkStart w:id="0" w:name="_GoBack"/>
      <w:bookmarkEnd w:id="0"/>
      <w:r>
        <w:t xml:space="preserve">Governor. </w:t>
      </w:r>
    </w:p>
    <w:p w14:paraId="06ED304F" w14:textId="77777777" w:rsidR="00364DF9" w:rsidRDefault="00364DF9"/>
    <w:p w14:paraId="18A80E0A" w14:textId="77777777" w:rsidR="00BC23EA" w:rsidRDefault="00BC23EA"/>
    <w:sectPr w:rsidR="00BC2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03"/>
    <w:rsid w:val="00364DF9"/>
    <w:rsid w:val="004754A1"/>
    <w:rsid w:val="004D1B50"/>
    <w:rsid w:val="006A64A7"/>
    <w:rsid w:val="006B09BD"/>
    <w:rsid w:val="00767587"/>
    <w:rsid w:val="00A51878"/>
    <w:rsid w:val="00BC23EA"/>
    <w:rsid w:val="00BC7403"/>
    <w:rsid w:val="00BF2124"/>
    <w:rsid w:val="00CC01D9"/>
    <w:rsid w:val="00D32657"/>
    <w:rsid w:val="00E06638"/>
    <w:rsid w:val="00FA7B66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27B8"/>
  <w15:chartTrackingRefBased/>
  <w15:docId w15:val="{361342CE-BD5E-4925-B4FF-800735E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Patten</dc:creator>
  <cp:keywords/>
  <dc:description/>
  <cp:lastModifiedBy>Carolyn Duncan</cp:lastModifiedBy>
  <cp:revision>2</cp:revision>
  <cp:lastPrinted>2023-02-27T09:19:00Z</cp:lastPrinted>
  <dcterms:created xsi:type="dcterms:W3CDTF">2023-02-27T09:19:00Z</dcterms:created>
  <dcterms:modified xsi:type="dcterms:W3CDTF">2023-02-27T09:19:00Z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b80c0777-49fc-4c4b-89e3-f1465fc60afc</vt:lpwstr>
  </property>
</Properties>
</file>