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-87"/>
        <w:tblW w:w="15810" w:type="dxa"/>
        <w:tblLook w:val="04A0" w:firstRow="1" w:lastRow="0" w:firstColumn="1" w:lastColumn="0" w:noHBand="0" w:noVBand="1"/>
      </w:tblPr>
      <w:tblGrid>
        <w:gridCol w:w="826"/>
        <w:gridCol w:w="893"/>
        <w:gridCol w:w="870"/>
        <w:gridCol w:w="870"/>
        <w:gridCol w:w="870"/>
        <w:gridCol w:w="953"/>
        <w:gridCol w:w="954"/>
        <w:gridCol w:w="955"/>
        <w:gridCol w:w="874"/>
        <w:gridCol w:w="569"/>
        <w:gridCol w:w="871"/>
        <w:gridCol w:w="930"/>
        <w:gridCol w:w="955"/>
        <w:gridCol w:w="874"/>
        <w:gridCol w:w="871"/>
        <w:gridCol w:w="871"/>
        <w:gridCol w:w="932"/>
        <w:gridCol w:w="872"/>
      </w:tblGrid>
      <w:tr w:rsidR="002914EF" w14:paraId="55861F7C" w14:textId="77777777" w:rsidTr="0014387B">
        <w:trPr>
          <w:trHeight w:val="473"/>
        </w:trPr>
        <w:tc>
          <w:tcPr>
            <w:tcW w:w="15810" w:type="dxa"/>
            <w:gridSpan w:val="18"/>
          </w:tcPr>
          <w:p w14:paraId="332157C5" w14:textId="7800EFE3" w:rsidR="002914EF" w:rsidRDefault="00C173EC" w:rsidP="002914EF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1670A2D0" wp14:editId="17BE747E">
                  <wp:simplePos x="0" y="0"/>
                  <wp:positionH relativeFrom="column">
                    <wp:posOffset>8690495</wp:posOffset>
                  </wp:positionH>
                  <wp:positionV relativeFrom="paragraph">
                    <wp:posOffset>48606</wp:posOffset>
                  </wp:positionV>
                  <wp:extent cx="1176655" cy="1195070"/>
                  <wp:effectExtent l="0" t="0" r="4445" b="5080"/>
                  <wp:wrapTight wrapText="bothSides">
                    <wp:wrapPolygon edited="0">
                      <wp:start x="6644" y="0"/>
                      <wp:lineTo x="4896" y="689"/>
                      <wp:lineTo x="0" y="4820"/>
                      <wp:lineTo x="0" y="14461"/>
                      <wp:lineTo x="699" y="17216"/>
                      <wp:lineTo x="5945" y="21348"/>
                      <wp:lineTo x="6994" y="21348"/>
                      <wp:lineTo x="13988" y="21348"/>
                      <wp:lineTo x="15037" y="21348"/>
                      <wp:lineTo x="20632" y="17216"/>
                      <wp:lineTo x="21332" y="13773"/>
                      <wp:lineTo x="21332" y="7919"/>
                      <wp:lineTo x="20982" y="4820"/>
                      <wp:lineTo x="16786" y="1033"/>
                      <wp:lineTo x="14688" y="0"/>
                      <wp:lineTo x="6644" y="0"/>
                    </wp:wrapPolygon>
                  </wp:wrapTight>
                  <wp:docPr id="18187455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490027C5" wp14:editId="4322B7FF">
                  <wp:simplePos x="0" y="0"/>
                  <wp:positionH relativeFrom="column">
                    <wp:posOffset>18877</wp:posOffset>
                  </wp:positionH>
                  <wp:positionV relativeFrom="paragraph">
                    <wp:posOffset>48664</wp:posOffset>
                  </wp:positionV>
                  <wp:extent cx="1176655" cy="1195070"/>
                  <wp:effectExtent l="0" t="0" r="4445" b="5080"/>
                  <wp:wrapTight wrapText="bothSides">
                    <wp:wrapPolygon edited="0">
                      <wp:start x="6644" y="0"/>
                      <wp:lineTo x="4896" y="689"/>
                      <wp:lineTo x="0" y="4820"/>
                      <wp:lineTo x="0" y="14461"/>
                      <wp:lineTo x="699" y="17216"/>
                      <wp:lineTo x="5945" y="21348"/>
                      <wp:lineTo x="6994" y="21348"/>
                      <wp:lineTo x="13988" y="21348"/>
                      <wp:lineTo x="15037" y="21348"/>
                      <wp:lineTo x="20632" y="17216"/>
                      <wp:lineTo x="21332" y="13773"/>
                      <wp:lineTo x="21332" y="7919"/>
                      <wp:lineTo x="20982" y="4820"/>
                      <wp:lineTo x="16786" y="1033"/>
                      <wp:lineTo x="14688" y="0"/>
                      <wp:lineTo x="6644" y="0"/>
                    </wp:wrapPolygon>
                  </wp:wrapTight>
                  <wp:docPr id="6975063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7D73790D" wp14:editId="62CA58FC">
                      <wp:simplePos x="0" y="0"/>
                      <wp:positionH relativeFrom="column">
                        <wp:posOffset>1936750</wp:posOffset>
                      </wp:positionH>
                      <wp:positionV relativeFrom="paragraph">
                        <wp:posOffset>83185</wp:posOffset>
                      </wp:positionV>
                      <wp:extent cx="5735320" cy="1404620"/>
                      <wp:effectExtent l="0" t="0" r="17780" b="26670"/>
                      <wp:wrapTight wrapText="bothSides">
                        <wp:wrapPolygon edited="0">
                          <wp:start x="0" y="0"/>
                          <wp:lineTo x="0" y="21740"/>
                          <wp:lineTo x="21595" y="21740"/>
                          <wp:lineTo x="21595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53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223FB9" w14:textId="43B0C8C3" w:rsidR="00997C3E" w:rsidRDefault="0037368C" w:rsidP="00997C3E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>Tiger</w:t>
                                  </w:r>
                                  <w:r w:rsidR="006437B4">
                                    <w:rPr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r w:rsidR="008C3364" w:rsidRPr="008C3364">
                                    <w:rPr>
                                      <w:sz w:val="52"/>
                                      <w:szCs w:val="52"/>
                                    </w:rPr>
                                    <w:t>C</w:t>
                                  </w:r>
                                  <w:r w:rsidR="006437B4">
                                    <w:rPr>
                                      <w:sz w:val="52"/>
                                      <w:szCs w:val="52"/>
                                    </w:rPr>
                                    <w:t>lass</w:t>
                                  </w:r>
                                </w:p>
                                <w:p w14:paraId="11FE926E" w14:textId="0B556C23" w:rsidR="008C3364" w:rsidRPr="008C3364" w:rsidRDefault="008C3364" w:rsidP="00997C3E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proofErr w:type="spellStart"/>
                                  <w:r w:rsidRPr="008C3364">
                                    <w:rPr>
                                      <w:sz w:val="52"/>
                                      <w:szCs w:val="52"/>
                                    </w:rPr>
                                    <w:t>Orrets</w:t>
                                  </w:r>
                                  <w:proofErr w:type="spellEnd"/>
                                  <w:r w:rsidRPr="008C3364">
                                    <w:rPr>
                                      <w:sz w:val="52"/>
                                      <w:szCs w:val="52"/>
                                    </w:rPr>
                                    <w:t xml:space="preserve"> Meadow School</w:t>
                                  </w:r>
                                </w:p>
                                <w:p w14:paraId="453E13A5" w14:textId="7012BA00" w:rsidR="008C3364" w:rsidRPr="008C3364" w:rsidRDefault="008C3364" w:rsidP="00997C3E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C3364">
                                    <w:rPr>
                                      <w:sz w:val="52"/>
                                      <w:szCs w:val="52"/>
                                    </w:rPr>
                                    <w:t>Mathematics Long Term Plan</w:t>
                                  </w: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 xml:space="preserve"> 24 -25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D7379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52.5pt;margin-top:6.55pt;width:451.6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">
                      <v:textbox style="mso-fit-shape-to-text:t">
                        <w:txbxContent>
                          <w:p w14:paraId="67223FB9" w14:textId="43B0C8C3" w:rsidR="00997C3E" w:rsidRDefault="0037368C" w:rsidP="00997C3E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Tiger</w:t>
                            </w:r>
                            <w:r w:rsidR="006437B4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8C3364" w:rsidRPr="008C3364">
                              <w:rPr>
                                <w:sz w:val="52"/>
                                <w:szCs w:val="52"/>
                              </w:rPr>
                              <w:t>C</w:t>
                            </w:r>
                            <w:r w:rsidR="006437B4">
                              <w:rPr>
                                <w:sz w:val="52"/>
                                <w:szCs w:val="52"/>
                              </w:rPr>
                              <w:t>lass</w:t>
                            </w:r>
                          </w:p>
                          <w:p w14:paraId="11FE926E" w14:textId="0B556C23" w:rsidR="008C3364" w:rsidRPr="008C3364" w:rsidRDefault="008C3364" w:rsidP="00997C3E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8C3364">
                              <w:rPr>
                                <w:sz w:val="52"/>
                                <w:szCs w:val="52"/>
                              </w:rPr>
                              <w:t>Orrets</w:t>
                            </w:r>
                            <w:proofErr w:type="spellEnd"/>
                            <w:r w:rsidRPr="008C3364">
                              <w:rPr>
                                <w:sz w:val="52"/>
                                <w:szCs w:val="52"/>
                              </w:rPr>
                              <w:t xml:space="preserve"> Meadow School</w:t>
                            </w:r>
                          </w:p>
                          <w:p w14:paraId="453E13A5" w14:textId="7012BA00" w:rsidR="008C3364" w:rsidRPr="008C3364" w:rsidRDefault="008C3364" w:rsidP="00997C3E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8C3364">
                              <w:rPr>
                                <w:sz w:val="52"/>
                                <w:szCs w:val="52"/>
                              </w:rPr>
                              <w:t>Mathematics Long Term Plan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24 -25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0B8A72E7" w14:textId="7DA90833" w:rsidR="002914EF" w:rsidRDefault="002914EF" w:rsidP="002914EF"/>
          <w:p w14:paraId="5966BDA4" w14:textId="26A7C335" w:rsidR="002914EF" w:rsidRDefault="002914EF" w:rsidP="002914EF">
            <w:bookmarkStart w:id="0" w:name="_GoBack"/>
            <w:bookmarkEnd w:id="0"/>
          </w:p>
        </w:tc>
      </w:tr>
      <w:tr w:rsidR="002914EF" w14:paraId="6AC632A7" w14:textId="77777777" w:rsidTr="0014387B">
        <w:trPr>
          <w:trHeight w:val="453"/>
        </w:trPr>
        <w:tc>
          <w:tcPr>
            <w:tcW w:w="15810" w:type="dxa"/>
            <w:gridSpan w:val="18"/>
          </w:tcPr>
          <w:p w14:paraId="1572A8E6" w14:textId="77777777" w:rsidR="002914EF" w:rsidRDefault="002914EF" w:rsidP="002914EF"/>
        </w:tc>
      </w:tr>
      <w:tr w:rsidR="0014387B" w14:paraId="468B46A8" w14:textId="77777777" w:rsidTr="0014387B">
        <w:trPr>
          <w:trHeight w:val="473"/>
        </w:trPr>
        <w:tc>
          <w:tcPr>
            <w:tcW w:w="831" w:type="dxa"/>
            <w:shd w:val="clear" w:color="auto" w:fill="D9D9D9" w:themeFill="background1" w:themeFillShade="D9"/>
          </w:tcPr>
          <w:p w14:paraId="50922C39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Autumn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12B774C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2307C99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7CCE654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15101516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25059AC6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630F771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6358B366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5CE74E8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14:paraId="30BCA8A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509DC73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14:paraId="4FF0283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4B44091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0C1DB74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6B0C3B2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4F459797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3BD548A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005135D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8</w:t>
            </w:r>
          </w:p>
        </w:tc>
      </w:tr>
      <w:tr w:rsidR="002914EF" w14:paraId="05323CC8" w14:textId="77777777" w:rsidTr="0014387B">
        <w:trPr>
          <w:trHeight w:val="453"/>
        </w:trPr>
        <w:tc>
          <w:tcPr>
            <w:tcW w:w="831" w:type="dxa"/>
            <w:shd w:val="clear" w:color="auto" w:fill="D9D9D9" w:themeFill="background1" w:themeFillShade="D9"/>
          </w:tcPr>
          <w:p w14:paraId="682274C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Inset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0CE78F34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Transition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2A6D703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9/9/24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4377D6C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16/9/24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6776C151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23/9/24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51E32F6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30/10/24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139E0FE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7/10/24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31D5056F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14/10/24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543E381C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21/10/24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14:paraId="71FB5A44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Half Term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52C2E99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4/11/24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14:paraId="1A878472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11/11/24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5BF0CD4C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18/11/24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4000CC2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25/11/24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79A5C5F1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2/12/24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67A7A87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9/12/24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25F67EB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16/12/24</w:t>
            </w:r>
          </w:p>
        </w:tc>
        <w:tc>
          <w:tcPr>
            <w:tcW w:w="875" w:type="dxa"/>
            <w:vMerge w:val="restart"/>
            <w:shd w:val="clear" w:color="auto" w:fill="D9D9D9" w:themeFill="background1" w:themeFillShade="D9"/>
          </w:tcPr>
          <w:p w14:paraId="7C686076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B49863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5EAF468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2914EF" w14:paraId="5EF0FB44" w14:textId="77777777" w:rsidTr="0014387B">
        <w:trPr>
          <w:trHeight w:val="453"/>
        </w:trPr>
        <w:tc>
          <w:tcPr>
            <w:tcW w:w="831" w:type="dxa"/>
            <w:shd w:val="clear" w:color="auto" w:fill="D9D9D9" w:themeFill="background1" w:themeFillShade="D9"/>
          </w:tcPr>
          <w:p w14:paraId="735288E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M/T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405B650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W_F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0D40A13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0376116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Art / F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638756E4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14:paraId="5A1D4FE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</w:tcPr>
          <w:p w14:paraId="319034E7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Music M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044A5AC9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14:paraId="338994D5" w14:textId="1B9A8A2D" w:rsidR="002914EF" w:rsidRPr="008F78EA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Science </w:t>
            </w:r>
          </w:p>
        </w:tc>
        <w:tc>
          <w:tcPr>
            <w:tcW w:w="571" w:type="dxa"/>
            <w:vMerge w:val="restart"/>
            <w:shd w:val="clear" w:color="auto" w:fill="D9D9D9" w:themeFill="background1" w:themeFillShade="D9"/>
          </w:tcPr>
          <w:p w14:paraId="401F719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115683C2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Catch up 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14:paraId="3F095649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Music M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643FF9D2" w14:textId="0C325A78" w:rsidR="002914EF" w:rsidRPr="008F78EA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DT F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055FDC3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498ECA52" w14:textId="7860F6EC" w:rsidR="002914EF" w:rsidRPr="008F78EA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ART F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05F47E10" w14:textId="7713540F" w:rsidR="002914EF" w:rsidRPr="008F78EA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Science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0F94F03A" w14:textId="4D149EB4" w:rsidR="002914EF" w:rsidRPr="008F78EA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Xmas </w:t>
            </w:r>
          </w:p>
        </w:tc>
        <w:tc>
          <w:tcPr>
            <w:tcW w:w="875" w:type="dxa"/>
            <w:vMerge/>
            <w:shd w:val="clear" w:color="auto" w:fill="D9D9D9" w:themeFill="background1" w:themeFillShade="D9"/>
          </w:tcPr>
          <w:p w14:paraId="5FD08E5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14387B" w14:paraId="4818FCDC" w14:textId="77777777" w:rsidTr="0014387B">
        <w:trPr>
          <w:trHeight w:val="473"/>
        </w:trPr>
        <w:tc>
          <w:tcPr>
            <w:tcW w:w="1729" w:type="dxa"/>
            <w:gridSpan w:val="2"/>
          </w:tcPr>
          <w:p w14:paraId="16F38182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50" w:type="dxa"/>
            <w:gridSpan w:val="2"/>
            <w:shd w:val="clear" w:color="auto" w:fill="FF0000"/>
          </w:tcPr>
          <w:p w14:paraId="5E815714" w14:textId="77777777" w:rsid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Place Value</w:t>
            </w:r>
          </w:p>
          <w:p w14:paraId="083813A4" w14:textId="77777777" w:rsidR="005675E7" w:rsidRDefault="005675E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953C831" w14:textId="77777777" w:rsidR="005675E7" w:rsidRDefault="005675E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88C9961" w14:textId="31512EC7" w:rsidR="005675E7" w:rsidRPr="0014387B" w:rsidRDefault="005675E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53" w:type="dxa"/>
            <w:gridSpan w:val="2"/>
            <w:shd w:val="clear" w:color="auto" w:fill="FFFF00"/>
          </w:tcPr>
          <w:p w14:paraId="74BF0085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Addition</w:t>
            </w:r>
          </w:p>
          <w:p w14:paraId="6FCE8045" w14:textId="6B70C28B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Subtraction</w:t>
            </w:r>
          </w:p>
        </w:tc>
        <w:tc>
          <w:tcPr>
            <w:tcW w:w="959" w:type="dxa"/>
            <w:shd w:val="clear" w:color="auto" w:fill="FF0066"/>
          </w:tcPr>
          <w:p w14:paraId="611D0607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Geometry</w:t>
            </w:r>
          </w:p>
          <w:p w14:paraId="39F06811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Shape </w:t>
            </w:r>
          </w:p>
          <w:p w14:paraId="601BCF40" w14:textId="7861EE62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pattern</w:t>
            </w:r>
          </w:p>
        </w:tc>
        <w:tc>
          <w:tcPr>
            <w:tcW w:w="959" w:type="dxa"/>
            <w:shd w:val="clear" w:color="auto" w:fill="E59EDC" w:themeFill="accent5" w:themeFillTint="66"/>
          </w:tcPr>
          <w:p w14:paraId="3AA56D39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Geometry</w:t>
            </w:r>
          </w:p>
          <w:p w14:paraId="352E3ECA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Position</w:t>
            </w:r>
          </w:p>
          <w:p w14:paraId="25EAB194" w14:textId="68DFE79C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direction</w:t>
            </w:r>
          </w:p>
        </w:tc>
        <w:tc>
          <w:tcPr>
            <w:tcW w:w="878" w:type="dxa"/>
            <w:shd w:val="clear" w:color="auto" w:fill="00B050"/>
          </w:tcPr>
          <w:p w14:paraId="37AB40C0" w14:textId="7EE021E8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X / ÷</w:t>
            </w:r>
          </w:p>
        </w:tc>
        <w:tc>
          <w:tcPr>
            <w:tcW w:w="571" w:type="dxa"/>
            <w:vMerge/>
            <w:shd w:val="clear" w:color="auto" w:fill="D9D9D9" w:themeFill="background1" w:themeFillShade="D9"/>
          </w:tcPr>
          <w:p w14:paraId="3FDFD241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00B050"/>
          </w:tcPr>
          <w:p w14:paraId="0891CC8D" w14:textId="3CA898C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X / ÷</w:t>
            </w:r>
          </w:p>
        </w:tc>
        <w:tc>
          <w:tcPr>
            <w:tcW w:w="934" w:type="dxa"/>
            <w:shd w:val="clear" w:color="auto" w:fill="7030A0"/>
          </w:tcPr>
          <w:p w14:paraId="5C60F4E5" w14:textId="3DF09CCE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Fractions</w:t>
            </w:r>
          </w:p>
        </w:tc>
        <w:tc>
          <w:tcPr>
            <w:tcW w:w="959" w:type="dxa"/>
            <w:shd w:val="clear" w:color="auto" w:fill="FF0000"/>
          </w:tcPr>
          <w:p w14:paraId="0E9FCD76" w14:textId="3E9A3CC3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Place Value</w:t>
            </w:r>
          </w:p>
        </w:tc>
        <w:tc>
          <w:tcPr>
            <w:tcW w:w="878" w:type="dxa"/>
            <w:shd w:val="clear" w:color="auto" w:fill="60CAF3" w:themeFill="accent4" w:themeFillTint="99"/>
          </w:tcPr>
          <w:p w14:paraId="2399DA4C" w14:textId="793D7CED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875" w:type="dxa"/>
            <w:shd w:val="clear" w:color="auto" w:fill="C00000"/>
          </w:tcPr>
          <w:p w14:paraId="087852D0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Measure</w:t>
            </w:r>
          </w:p>
          <w:p w14:paraId="244BA346" w14:textId="5919AE12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Height</w:t>
            </w:r>
          </w:p>
          <w:p w14:paraId="60585273" w14:textId="643F5419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Length</w:t>
            </w:r>
          </w:p>
        </w:tc>
        <w:tc>
          <w:tcPr>
            <w:tcW w:w="875" w:type="dxa"/>
            <w:shd w:val="clear" w:color="auto" w:fill="FFFF99"/>
          </w:tcPr>
          <w:p w14:paraId="18CE3662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Money</w:t>
            </w:r>
          </w:p>
          <w:p w14:paraId="375FF280" w14:textId="4BF3CB19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+/-</w:t>
            </w:r>
          </w:p>
        </w:tc>
        <w:tc>
          <w:tcPr>
            <w:tcW w:w="936" w:type="dxa"/>
            <w:shd w:val="clear" w:color="auto" w:fill="0070C0"/>
          </w:tcPr>
          <w:p w14:paraId="7A7DF1EE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Problem</w:t>
            </w:r>
          </w:p>
          <w:p w14:paraId="76E6E17A" w14:textId="3BA43A51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Solving</w:t>
            </w:r>
          </w:p>
        </w:tc>
        <w:tc>
          <w:tcPr>
            <w:tcW w:w="875" w:type="dxa"/>
            <w:vMerge/>
            <w:shd w:val="clear" w:color="auto" w:fill="D9D9D9" w:themeFill="background1" w:themeFillShade="D9"/>
          </w:tcPr>
          <w:p w14:paraId="12650261" w14:textId="77777777" w:rsidR="0014387B" w:rsidRPr="00472632" w:rsidRDefault="0014387B" w:rsidP="002914E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2914EF" w14:paraId="69758898" w14:textId="77777777" w:rsidTr="0014387B">
        <w:trPr>
          <w:trHeight w:val="453"/>
        </w:trPr>
        <w:tc>
          <w:tcPr>
            <w:tcW w:w="831" w:type="dxa"/>
            <w:shd w:val="clear" w:color="auto" w:fill="D9D9D9" w:themeFill="background1" w:themeFillShade="D9"/>
          </w:tcPr>
          <w:p w14:paraId="01A9518D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Spring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57AA4897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3AAFB5C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6/1/25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01DE62D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13/1/25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4B81FAF7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20/1/25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5485A60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27/1/25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26404D24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3/2/25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0BDC20B1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10/2/25</w:t>
            </w:r>
          </w:p>
        </w:tc>
        <w:tc>
          <w:tcPr>
            <w:tcW w:w="878" w:type="dxa"/>
            <w:vMerge w:val="restart"/>
            <w:shd w:val="clear" w:color="auto" w:fill="D9D9D9" w:themeFill="background1" w:themeFillShade="D9"/>
          </w:tcPr>
          <w:p w14:paraId="16DEEC2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vMerge/>
            <w:shd w:val="clear" w:color="auto" w:fill="D9D9D9" w:themeFill="background1" w:themeFillShade="D9"/>
          </w:tcPr>
          <w:p w14:paraId="0115B949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3971CC5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24/2/25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14:paraId="5DB8B62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3/3/25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12315409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10/3/25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09718A8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17/3/25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63DC2BC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24/3/25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1088E0E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31/3/25</w:t>
            </w:r>
          </w:p>
        </w:tc>
        <w:tc>
          <w:tcPr>
            <w:tcW w:w="936" w:type="dxa"/>
            <w:vMerge w:val="restart"/>
            <w:shd w:val="clear" w:color="auto" w:fill="D9D9D9" w:themeFill="background1" w:themeFillShade="D9"/>
          </w:tcPr>
          <w:p w14:paraId="6E29468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vMerge/>
            <w:shd w:val="clear" w:color="auto" w:fill="D9D9D9" w:themeFill="background1" w:themeFillShade="D9"/>
          </w:tcPr>
          <w:p w14:paraId="40828001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2914EF" w14:paraId="4F3E50D7" w14:textId="77777777" w:rsidTr="0014387B">
        <w:trPr>
          <w:trHeight w:val="473"/>
        </w:trPr>
        <w:tc>
          <w:tcPr>
            <w:tcW w:w="831" w:type="dxa"/>
            <w:shd w:val="clear" w:color="auto" w:fill="D9D9D9" w:themeFill="background1" w:themeFillShade="D9"/>
          </w:tcPr>
          <w:p w14:paraId="5D060E14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Inset M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4C56ED7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3DE0735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66B51E7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4D5F1AA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Art / F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548EDE9F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Music M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07FF651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Religion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6BD4CE7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Science</w:t>
            </w:r>
          </w:p>
        </w:tc>
        <w:tc>
          <w:tcPr>
            <w:tcW w:w="878" w:type="dxa"/>
            <w:vMerge/>
            <w:shd w:val="clear" w:color="auto" w:fill="D9D9D9" w:themeFill="background1" w:themeFillShade="D9"/>
          </w:tcPr>
          <w:p w14:paraId="5E02435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vMerge/>
            <w:shd w:val="clear" w:color="auto" w:fill="D9D9D9" w:themeFill="background1" w:themeFillShade="D9"/>
          </w:tcPr>
          <w:p w14:paraId="17DD2D01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1B144A2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D9D9D9" w:themeFill="background1" w:themeFillShade="D9"/>
          </w:tcPr>
          <w:p w14:paraId="746D2B8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Music M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1B2CD6A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DT / F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2234A0DD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580BF4F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Science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5DC231F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Culture</w:t>
            </w: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14:paraId="7E031F46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vMerge/>
            <w:shd w:val="clear" w:color="auto" w:fill="D9D9D9" w:themeFill="background1" w:themeFillShade="D9"/>
          </w:tcPr>
          <w:p w14:paraId="58D3C52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14387B" w14:paraId="31A1095D" w14:textId="77777777" w:rsidTr="0014387B">
        <w:trPr>
          <w:trHeight w:val="453"/>
        </w:trPr>
        <w:tc>
          <w:tcPr>
            <w:tcW w:w="1729" w:type="dxa"/>
            <w:gridSpan w:val="2"/>
          </w:tcPr>
          <w:p w14:paraId="127DC4D3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FF0000"/>
          </w:tcPr>
          <w:p w14:paraId="306647EF" w14:textId="77777777" w:rsid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Place Value</w:t>
            </w:r>
          </w:p>
          <w:p w14:paraId="2C733E5A" w14:textId="77777777" w:rsidR="005675E7" w:rsidRDefault="005675E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DF48B4B" w14:textId="6E746214" w:rsidR="005675E7" w:rsidRPr="0014387B" w:rsidRDefault="005675E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00B050"/>
          </w:tcPr>
          <w:p w14:paraId="2990C8BD" w14:textId="76F771AC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X / ÷</w:t>
            </w:r>
          </w:p>
        </w:tc>
        <w:tc>
          <w:tcPr>
            <w:tcW w:w="875" w:type="dxa"/>
            <w:shd w:val="clear" w:color="auto" w:fill="FFFF99"/>
          </w:tcPr>
          <w:p w14:paraId="3799E36C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Money</w:t>
            </w:r>
          </w:p>
          <w:p w14:paraId="3271C451" w14:textId="496D6762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+ /-</w:t>
            </w:r>
          </w:p>
        </w:tc>
        <w:tc>
          <w:tcPr>
            <w:tcW w:w="878" w:type="dxa"/>
            <w:shd w:val="clear" w:color="auto" w:fill="92D050"/>
          </w:tcPr>
          <w:p w14:paraId="5185201B" w14:textId="004C4DD0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959" w:type="dxa"/>
            <w:shd w:val="clear" w:color="auto" w:fill="E59EDC" w:themeFill="accent5" w:themeFillTint="66"/>
          </w:tcPr>
          <w:p w14:paraId="48CF5A14" w14:textId="77777777" w:rsidR="0014387B" w:rsidRPr="0014387B" w:rsidRDefault="0014387B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Geometry</w:t>
            </w:r>
          </w:p>
          <w:p w14:paraId="55BF7E24" w14:textId="77777777" w:rsidR="0014387B" w:rsidRPr="0014387B" w:rsidRDefault="0014387B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Position</w:t>
            </w:r>
          </w:p>
          <w:p w14:paraId="7B2D8CFD" w14:textId="2E5712DB" w:rsidR="0014387B" w:rsidRPr="0014387B" w:rsidRDefault="0014387B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direction</w:t>
            </w:r>
          </w:p>
        </w:tc>
        <w:tc>
          <w:tcPr>
            <w:tcW w:w="959" w:type="dxa"/>
            <w:shd w:val="clear" w:color="auto" w:fill="FF0066"/>
          </w:tcPr>
          <w:p w14:paraId="14DA61C9" w14:textId="77777777" w:rsidR="0014387B" w:rsidRPr="0014387B" w:rsidRDefault="0014387B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Geometry</w:t>
            </w:r>
          </w:p>
          <w:p w14:paraId="18E60EAC" w14:textId="77777777" w:rsidR="0014387B" w:rsidRPr="0014387B" w:rsidRDefault="0014387B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Shape </w:t>
            </w:r>
          </w:p>
          <w:p w14:paraId="1D86B64E" w14:textId="4CCDAE3B" w:rsidR="0014387B" w:rsidRPr="0014387B" w:rsidRDefault="0014387B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pattern</w:t>
            </w:r>
          </w:p>
        </w:tc>
        <w:tc>
          <w:tcPr>
            <w:tcW w:w="878" w:type="dxa"/>
            <w:shd w:val="clear" w:color="auto" w:fill="FFFF00"/>
          </w:tcPr>
          <w:p w14:paraId="540C937E" w14:textId="52D9CD52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+/-</w:t>
            </w:r>
          </w:p>
        </w:tc>
        <w:tc>
          <w:tcPr>
            <w:tcW w:w="571" w:type="dxa"/>
            <w:vMerge/>
            <w:shd w:val="clear" w:color="auto" w:fill="D9D9D9" w:themeFill="background1" w:themeFillShade="D9"/>
          </w:tcPr>
          <w:p w14:paraId="01833BB8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FF0000"/>
          </w:tcPr>
          <w:p w14:paraId="2296A763" w14:textId="053D767B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Place Value</w:t>
            </w:r>
          </w:p>
        </w:tc>
        <w:tc>
          <w:tcPr>
            <w:tcW w:w="934" w:type="dxa"/>
            <w:shd w:val="clear" w:color="auto" w:fill="7030A0"/>
          </w:tcPr>
          <w:p w14:paraId="08A03485" w14:textId="4CDD50A9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Fractions</w:t>
            </w:r>
          </w:p>
        </w:tc>
        <w:tc>
          <w:tcPr>
            <w:tcW w:w="959" w:type="dxa"/>
            <w:shd w:val="clear" w:color="auto" w:fill="60CAF3" w:themeFill="accent4" w:themeFillTint="99"/>
          </w:tcPr>
          <w:p w14:paraId="050B9019" w14:textId="6FE2330F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878" w:type="dxa"/>
            <w:shd w:val="clear" w:color="auto" w:fill="C00000"/>
          </w:tcPr>
          <w:p w14:paraId="54C0197B" w14:textId="77777777" w:rsidR="0014387B" w:rsidRPr="0014387B" w:rsidRDefault="0014387B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Measure</w:t>
            </w:r>
          </w:p>
          <w:p w14:paraId="4486B06F" w14:textId="64B5E3D9" w:rsidR="0014387B" w:rsidRDefault="00D61710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Weight</w:t>
            </w:r>
          </w:p>
          <w:p w14:paraId="27A3CCA3" w14:textId="577CCAF7" w:rsidR="00D61710" w:rsidRPr="0014387B" w:rsidRDefault="00D61710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Capacity</w:t>
            </w:r>
          </w:p>
        </w:tc>
        <w:tc>
          <w:tcPr>
            <w:tcW w:w="875" w:type="dxa"/>
            <w:shd w:val="clear" w:color="auto" w:fill="00B050"/>
          </w:tcPr>
          <w:p w14:paraId="51EE583A" w14:textId="4EDD966B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X / ÷</w:t>
            </w:r>
          </w:p>
        </w:tc>
        <w:tc>
          <w:tcPr>
            <w:tcW w:w="875" w:type="dxa"/>
            <w:shd w:val="clear" w:color="auto" w:fill="0070C0"/>
          </w:tcPr>
          <w:p w14:paraId="3FBB8472" w14:textId="4A7CEBFF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Problem solving</w:t>
            </w: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14:paraId="17D4E3A1" w14:textId="77777777" w:rsidR="0014387B" w:rsidRPr="00472632" w:rsidRDefault="0014387B" w:rsidP="002914E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5" w:type="dxa"/>
            <w:vMerge/>
            <w:shd w:val="clear" w:color="auto" w:fill="D9D9D9" w:themeFill="background1" w:themeFillShade="D9"/>
          </w:tcPr>
          <w:p w14:paraId="5D2D65A3" w14:textId="77777777" w:rsidR="0014387B" w:rsidRPr="00472632" w:rsidRDefault="0014387B" w:rsidP="002914E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2914EF" w14:paraId="6F3859E4" w14:textId="77777777" w:rsidTr="0014387B">
        <w:trPr>
          <w:trHeight w:val="473"/>
        </w:trPr>
        <w:tc>
          <w:tcPr>
            <w:tcW w:w="831" w:type="dxa"/>
            <w:shd w:val="clear" w:color="auto" w:fill="D9D9D9" w:themeFill="background1" w:themeFillShade="D9"/>
          </w:tcPr>
          <w:p w14:paraId="09F104E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Summer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7E55329B" w14:textId="4C815B6D" w:rsidR="002914EF" w:rsidRPr="008F78EA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Inset T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258362B7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21/4/25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3C6ECA71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28/4/25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0159213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5/5/25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535C6F2F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12/5/25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1C2231FF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19/5/25</w:t>
            </w:r>
          </w:p>
        </w:tc>
        <w:tc>
          <w:tcPr>
            <w:tcW w:w="1837" w:type="dxa"/>
            <w:gridSpan w:val="2"/>
            <w:vMerge w:val="restart"/>
            <w:shd w:val="clear" w:color="auto" w:fill="D9D9D9" w:themeFill="background1" w:themeFillShade="D9"/>
          </w:tcPr>
          <w:p w14:paraId="66E4D35C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vMerge/>
            <w:shd w:val="clear" w:color="auto" w:fill="D9D9D9" w:themeFill="background1" w:themeFillShade="D9"/>
          </w:tcPr>
          <w:p w14:paraId="738D547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0FEDAC6D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2/6/25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14:paraId="2BFC93C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9/6/25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13BD623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16/6/25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636E225C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23/7/25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132914B7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30/7/25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2A0C7C89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7/7/25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3C125542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14/7/25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265D956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21/7/25</w:t>
            </w:r>
          </w:p>
        </w:tc>
      </w:tr>
      <w:tr w:rsidR="002914EF" w:rsidRPr="00F14D28" w14:paraId="68CAB1F2" w14:textId="77777777" w:rsidTr="0014387B">
        <w:trPr>
          <w:trHeight w:val="453"/>
        </w:trPr>
        <w:tc>
          <w:tcPr>
            <w:tcW w:w="831" w:type="dxa"/>
            <w:shd w:val="clear" w:color="auto" w:fill="D9D9D9" w:themeFill="background1" w:themeFillShade="D9"/>
          </w:tcPr>
          <w:p w14:paraId="5FDD6DBF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98" w:type="dxa"/>
            <w:shd w:val="clear" w:color="auto" w:fill="D9D9D9" w:themeFill="background1" w:themeFillShade="D9"/>
          </w:tcPr>
          <w:p w14:paraId="4CC82435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3521EDB4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00FA8684" w14:textId="77777777" w:rsidR="002914EF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D28">
              <w:rPr>
                <w:rFonts w:ascii="Comic Sans MS" w:hAnsi="Comic Sans MS"/>
                <w:b/>
                <w:bCs/>
                <w:sz w:val="16"/>
                <w:szCs w:val="16"/>
              </w:rPr>
              <w:t>Music M</w:t>
            </w:r>
          </w:p>
          <w:p w14:paraId="71A8F42B" w14:textId="0A08CD48" w:rsidR="00F14D28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Geog F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63D54762" w14:textId="77777777" w:rsidR="002914EF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Bank </w:t>
            </w:r>
            <w:proofErr w:type="spell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hol</w:t>
            </w:r>
            <w:proofErr w:type="spellEnd"/>
          </w:p>
          <w:p w14:paraId="79AC1765" w14:textId="082075A3" w:rsidR="00F14D28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5A0A6E9B" w14:textId="1BA7666B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DT F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5D422652" w14:textId="5561D723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Science</w:t>
            </w:r>
          </w:p>
        </w:tc>
        <w:tc>
          <w:tcPr>
            <w:tcW w:w="1837" w:type="dxa"/>
            <w:gridSpan w:val="2"/>
            <w:vMerge/>
            <w:shd w:val="clear" w:color="auto" w:fill="D9D9D9" w:themeFill="background1" w:themeFillShade="D9"/>
          </w:tcPr>
          <w:p w14:paraId="4DC4F4D9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vMerge/>
            <w:shd w:val="clear" w:color="auto" w:fill="D9D9D9" w:themeFill="background1" w:themeFillShade="D9"/>
          </w:tcPr>
          <w:p w14:paraId="17F2199A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3DCCEA95" w14:textId="38F6244B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Inset M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14:paraId="79503476" w14:textId="77E479DD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Music M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14F98702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14:paraId="43BD202F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4988775A" w14:textId="51FE741D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Sports D Th/F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13578E17" w14:textId="7913592F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D28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Health 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4D6F9F42" w14:textId="77777777" w:rsid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Assembly</w:t>
            </w:r>
          </w:p>
          <w:p w14:paraId="20F2CC65" w14:textId="00C14A15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Fair 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1D97EF79" w14:textId="24348734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2 days</w:t>
            </w:r>
          </w:p>
        </w:tc>
      </w:tr>
      <w:tr w:rsidR="0014387B" w14:paraId="5228F583" w14:textId="77777777" w:rsidTr="00183110">
        <w:trPr>
          <w:trHeight w:val="473"/>
        </w:trPr>
        <w:tc>
          <w:tcPr>
            <w:tcW w:w="1729" w:type="dxa"/>
            <w:gridSpan w:val="2"/>
          </w:tcPr>
          <w:p w14:paraId="460C4724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FF0000"/>
          </w:tcPr>
          <w:p w14:paraId="256271C6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Place</w:t>
            </w:r>
          </w:p>
          <w:p w14:paraId="01AB7795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Value</w:t>
            </w:r>
          </w:p>
          <w:p w14:paraId="169369A8" w14:textId="77777777" w:rsid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60120785" w14:textId="28D6C8C1" w:rsidR="005675E7" w:rsidRPr="0014387B" w:rsidRDefault="005675E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00B050"/>
          </w:tcPr>
          <w:p w14:paraId="2EB7522F" w14:textId="71AC693B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X / ÷</w:t>
            </w:r>
          </w:p>
        </w:tc>
        <w:tc>
          <w:tcPr>
            <w:tcW w:w="875" w:type="dxa"/>
            <w:shd w:val="clear" w:color="auto" w:fill="92D050"/>
          </w:tcPr>
          <w:p w14:paraId="49D898E2" w14:textId="3E85E1C6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878" w:type="dxa"/>
            <w:shd w:val="clear" w:color="auto" w:fill="FF0066"/>
          </w:tcPr>
          <w:p w14:paraId="6FFA3AA4" w14:textId="77777777" w:rsidR="0014387B" w:rsidRDefault="00183110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Geometry</w:t>
            </w:r>
          </w:p>
          <w:p w14:paraId="7FA89107" w14:textId="5F3C8B1E" w:rsidR="00183110" w:rsidRDefault="00183110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Shape</w:t>
            </w:r>
          </w:p>
          <w:p w14:paraId="156DFEB4" w14:textId="1AD4ACFA" w:rsidR="00183110" w:rsidRPr="0014387B" w:rsidRDefault="00183110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Pattern</w:t>
            </w:r>
          </w:p>
        </w:tc>
        <w:tc>
          <w:tcPr>
            <w:tcW w:w="959" w:type="dxa"/>
            <w:shd w:val="clear" w:color="auto" w:fill="FFFF00"/>
          </w:tcPr>
          <w:p w14:paraId="37D108BF" w14:textId="11D1D274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+/-</w:t>
            </w:r>
          </w:p>
        </w:tc>
        <w:tc>
          <w:tcPr>
            <w:tcW w:w="1837" w:type="dxa"/>
            <w:gridSpan w:val="2"/>
            <w:vMerge/>
            <w:shd w:val="clear" w:color="auto" w:fill="D9D9D9" w:themeFill="background1" w:themeFillShade="D9"/>
          </w:tcPr>
          <w:p w14:paraId="69495A8E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vMerge/>
            <w:shd w:val="clear" w:color="auto" w:fill="D9D9D9" w:themeFill="background1" w:themeFillShade="D9"/>
          </w:tcPr>
          <w:p w14:paraId="3E23EB41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FF0000"/>
          </w:tcPr>
          <w:p w14:paraId="0304E526" w14:textId="7714AC91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Place Value</w:t>
            </w:r>
          </w:p>
        </w:tc>
        <w:tc>
          <w:tcPr>
            <w:tcW w:w="934" w:type="dxa"/>
            <w:shd w:val="clear" w:color="auto" w:fill="FFFF99"/>
          </w:tcPr>
          <w:p w14:paraId="07EBA116" w14:textId="77777777" w:rsid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Money</w:t>
            </w:r>
          </w:p>
          <w:p w14:paraId="6DD78FAF" w14:textId="22327791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+/-</w:t>
            </w:r>
          </w:p>
        </w:tc>
        <w:tc>
          <w:tcPr>
            <w:tcW w:w="959" w:type="dxa"/>
            <w:shd w:val="clear" w:color="auto" w:fill="E59EDC" w:themeFill="accent5" w:themeFillTint="66"/>
          </w:tcPr>
          <w:p w14:paraId="1CE95546" w14:textId="77777777" w:rsidR="0014387B" w:rsidRPr="0014387B" w:rsidRDefault="0014387B" w:rsidP="0014387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Geometry</w:t>
            </w:r>
          </w:p>
          <w:p w14:paraId="3E792CE1" w14:textId="77777777" w:rsidR="0014387B" w:rsidRPr="0014387B" w:rsidRDefault="0014387B" w:rsidP="0014387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Position</w:t>
            </w:r>
          </w:p>
          <w:p w14:paraId="01B02537" w14:textId="49BB9465" w:rsidR="0014387B" w:rsidRPr="0014387B" w:rsidRDefault="0014387B" w:rsidP="0014387B">
            <w:pPr>
              <w:rPr>
                <w:rFonts w:ascii="Comic Sans MS" w:hAnsi="Comic Sans MS"/>
                <w:b/>
                <w:bCs/>
                <w:color w:val="F2CEED" w:themeColor="accent5" w:themeTint="33"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direction</w:t>
            </w:r>
          </w:p>
        </w:tc>
        <w:tc>
          <w:tcPr>
            <w:tcW w:w="878" w:type="dxa"/>
            <w:shd w:val="clear" w:color="auto" w:fill="92D050"/>
          </w:tcPr>
          <w:p w14:paraId="5D90641A" w14:textId="007069C3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875" w:type="dxa"/>
            <w:shd w:val="clear" w:color="auto" w:fill="C00000"/>
          </w:tcPr>
          <w:p w14:paraId="7F96D766" w14:textId="77777777" w:rsidR="0014387B" w:rsidRPr="0014387B" w:rsidRDefault="0014387B" w:rsidP="0014387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Measure</w:t>
            </w:r>
          </w:p>
          <w:p w14:paraId="075D3156" w14:textId="1981693D" w:rsidR="0014387B" w:rsidRPr="0014387B" w:rsidRDefault="00680FFF" w:rsidP="0014387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Mixed</w:t>
            </w:r>
          </w:p>
        </w:tc>
        <w:tc>
          <w:tcPr>
            <w:tcW w:w="875" w:type="dxa"/>
            <w:shd w:val="clear" w:color="auto" w:fill="D1D1D1" w:themeFill="background2" w:themeFillShade="E6"/>
          </w:tcPr>
          <w:p w14:paraId="1D3A6C56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60CAF3" w:themeFill="accent4" w:themeFillTint="99"/>
          </w:tcPr>
          <w:p w14:paraId="655AECA4" w14:textId="365D60B2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875" w:type="dxa"/>
            <w:shd w:val="clear" w:color="auto" w:fill="0070C0"/>
          </w:tcPr>
          <w:p w14:paraId="41CB6308" w14:textId="77777777" w:rsid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Problem</w:t>
            </w:r>
          </w:p>
          <w:p w14:paraId="6C3541C4" w14:textId="50266934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Solving</w:t>
            </w:r>
          </w:p>
        </w:tc>
      </w:tr>
      <w:tr w:rsidR="004D1B4C" w:rsidRPr="004D1B4C" w14:paraId="1619B2BA" w14:textId="77777777" w:rsidTr="0014387B">
        <w:trPr>
          <w:trHeight w:val="453"/>
        </w:trPr>
        <w:tc>
          <w:tcPr>
            <w:tcW w:w="831" w:type="dxa"/>
            <w:shd w:val="clear" w:color="auto" w:fill="D9D9D9" w:themeFill="background1" w:themeFillShade="D9"/>
          </w:tcPr>
          <w:p w14:paraId="085F7F6E" w14:textId="77777777" w:rsidR="002914EF" w:rsidRPr="004D1B4C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98" w:type="dxa"/>
            <w:shd w:val="clear" w:color="auto" w:fill="D9D9D9" w:themeFill="background1" w:themeFillShade="D9"/>
          </w:tcPr>
          <w:p w14:paraId="52A85475" w14:textId="77777777" w:rsidR="002914EF" w:rsidRPr="004D1B4C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1EBD00DF" w14:textId="3D9EB807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53D721DC" w14:textId="0D06C0C8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7F3ACD42" w14:textId="571E8322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0DE1631A" w14:textId="48999E52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1AA39552" w14:textId="485B8A01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837" w:type="dxa"/>
            <w:gridSpan w:val="2"/>
            <w:vMerge/>
            <w:shd w:val="clear" w:color="auto" w:fill="D9D9D9" w:themeFill="background1" w:themeFillShade="D9"/>
          </w:tcPr>
          <w:p w14:paraId="10A41919" w14:textId="77777777" w:rsidR="002914EF" w:rsidRPr="004D1B4C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vMerge/>
            <w:shd w:val="clear" w:color="auto" w:fill="D9D9D9" w:themeFill="background1" w:themeFillShade="D9"/>
          </w:tcPr>
          <w:p w14:paraId="0263914D" w14:textId="77777777" w:rsidR="002914EF" w:rsidRPr="004D1B4C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40C9F9CF" w14:textId="7ACA1683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14:paraId="1F8154F1" w14:textId="35CE8ABD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3FA46AC2" w14:textId="4FAD44E8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21A059B6" w14:textId="453966BA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1F9E6EAA" w14:textId="4626BD5E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1C08378B" w14:textId="573BAA25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0247836D" w14:textId="26FB35F8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0C899B5B" w14:textId="0E522D7C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8</w:t>
            </w:r>
          </w:p>
        </w:tc>
      </w:tr>
    </w:tbl>
    <w:p w14:paraId="56FE71AB" w14:textId="77777777" w:rsidR="00E72F46" w:rsidRDefault="00E72F46"/>
    <w:p w14:paraId="2326DE2C" w14:textId="77777777" w:rsidR="0000651C" w:rsidRDefault="0000651C"/>
    <w:p w14:paraId="2B7DA97E" w14:textId="77777777" w:rsidR="0014387B" w:rsidRDefault="0014387B"/>
    <w:p w14:paraId="2D5D7E66" w14:textId="77777777" w:rsidR="0014387B" w:rsidRDefault="0014387B"/>
    <w:p w14:paraId="463DBDBF" w14:textId="77777777" w:rsidR="0014387B" w:rsidRDefault="0014387B"/>
    <w:sectPr w:rsidR="0014387B" w:rsidSect="00E72F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7E"/>
    <w:rsid w:val="0000651C"/>
    <w:rsid w:val="00054C55"/>
    <w:rsid w:val="0014387B"/>
    <w:rsid w:val="00183110"/>
    <w:rsid w:val="001843F9"/>
    <w:rsid w:val="00253E7E"/>
    <w:rsid w:val="002914EF"/>
    <w:rsid w:val="002D0DE0"/>
    <w:rsid w:val="0037368C"/>
    <w:rsid w:val="00472632"/>
    <w:rsid w:val="004B671A"/>
    <w:rsid w:val="004D1B4C"/>
    <w:rsid w:val="005675E7"/>
    <w:rsid w:val="00607320"/>
    <w:rsid w:val="006437B4"/>
    <w:rsid w:val="00680FFF"/>
    <w:rsid w:val="00731218"/>
    <w:rsid w:val="00816FFB"/>
    <w:rsid w:val="00822F4C"/>
    <w:rsid w:val="008C3364"/>
    <w:rsid w:val="008F78EA"/>
    <w:rsid w:val="00997C3E"/>
    <w:rsid w:val="00C173EC"/>
    <w:rsid w:val="00D61710"/>
    <w:rsid w:val="00D67ECD"/>
    <w:rsid w:val="00E370E0"/>
    <w:rsid w:val="00E72F46"/>
    <w:rsid w:val="00F1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285A8"/>
  <w15:chartTrackingRefBased/>
  <w15:docId w15:val="{C0B343F5-53A6-4FD7-A9B5-9ED86814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E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E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E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E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E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E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E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E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E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E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E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E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E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E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E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E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3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3E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E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E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E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E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E7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2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Billington</dc:creator>
  <cp:keywords/>
  <dc:description/>
  <cp:lastModifiedBy>L Billington</cp:lastModifiedBy>
  <cp:revision>6</cp:revision>
  <dcterms:created xsi:type="dcterms:W3CDTF">2024-06-13T19:31:00Z</dcterms:created>
  <dcterms:modified xsi:type="dcterms:W3CDTF">2024-06-14T13:20:00Z</dcterms:modified>
</cp:coreProperties>
</file>