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BF7B5" w14:textId="29B57B1E" w:rsidR="004B5CBC" w:rsidRPr="004B5CBC" w:rsidRDefault="004B5CBC" w:rsidP="004B5CBC">
      <w:pPr>
        <w:jc w:val="center"/>
        <w:rPr>
          <w:b/>
          <w:sz w:val="24"/>
          <w:szCs w:val="24"/>
          <w:u w:val="single"/>
        </w:rPr>
      </w:pPr>
      <w:r w:rsidRPr="004B5CBC">
        <w:rPr>
          <w:b/>
          <w:sz w:val="24"/>
          <w:szCs w:val="24"/>
          <w:u w:val="single"/>
        </w:rPr>
        <w:t xml:space="preserve">Wolves Class Visit – </w:t>
      </w:r>
      <w:proofErr w:type="gramStart"/>
      <w:r w:rsidRPr="004B5CBC">
        <w:rPr>
          <w:b/>
          <w:sz w:val="24"/>
          <w:szCs w:val="24"/>
          <w:u w:val="single"/>
        </w:rPr>
        <w:t>Autumn</w:t>
      </w:r>
      <w:proofErr w:type="gramEnd"/>
      <w:r w:rsidRPr="004B5CBC">
        <w:rPr>
          <w:b/>
          <w:sz w:val="24"/>
          <w:szCs w:val="24"/>
          <w:u w:val="single"/>
        </w:rPr>
        <w:t xml:space="preserve"> 23</w:t>
      </w:r>
    </w:p>
    <w:p w14:paraId="163545E2" w14:textId="7DBFF64A" w:rsidR="00923A24" w:rsidRPr="004B5CBC" w:rsidRDefault="0034199A">
      <w:pPr>
        <w:rPr>
          <w:sz w:val="24"/>
          <w:szCs w:val="24"/>
        </w:rPr>
      </w:pPr>
      <w:r w:rsidRPr="004B5CBC">
        <w:rPr>
          <w:sz w:val="24"/>
          <w:szCs w:val="24"/>
        </w:rPr>
        <w:t xml:space="preserve">As I arrived into Wolves class the children were gathered around a tuff tray on the floor. They were all sat </w:t>
      </w:r>
      <w:r w:rsidR="00EE736E" w:rsidRPr="004B5CBC">
        <w:rPr>
          <w:sz w:val="24"/>
          <w:szCs w:val="24"/>
        </w:rPr>
        <w:t>quietly and were listening carefully to the teacher. Staff within the class</w:t>
      </w:r>
      <w:r w:rsidR="00923A24" w:rsidRPr="004B5CBC">
        <w:rPr>
          <w:sz w:val="24"/>
          <w:szCs w:val="24"/>
        </w:rPr>
        <w:t xml:space="preserve"> were </w:t>
      </w:r>
      <w:r w:rsidR="00EE736E" w:rsidRPr="004B5CBC">
        <w:rPr>
          <w:sz w:val="24"/>
          <w:szCs w:val="24"/>
        </w:rPr>
        <w:t xml:space="preserve">sat with the children that need the extra support during the lesson. </w:t>
      </w:r>
      <w:r w:rsidR="00C86505" w:rsidRPr="004B5CBC">
        <w:rPr>
          <w:sz w:val="24"/>
          <w:szCs w:val="24"/>
        </w:rPr>
        <w:t>During the activity of identifying what art supplies were in the tuff tray the children took turns to answer questions putting their</w:t>
      </w:r>
      <w:r w:rsidR="004B5CBC" w:rsidRPr="004B5CBC">
        <w:rPr>
          <w:sz w:val="24"/>
          <w:szCs w:val="24"/>
        </w:rPr>
        <w:t xml:space="preserve"> hands up and listening to each</w:t>
      </w:r>
      <w:r w:rsidR="004B5CBC">
        <w:rPr>
          <w:sz w:val="24"/>
          <w:szCs w:val="24"/>
        </w:rPr>
        <w:t xml:space="preserve"> </w:t>
      </w:r>
      <w:proofErr w:type="gramStart"/>
      <w:r w:rsidR="00C86505" w:rsidRPr="004B5CBC">
        <w:rPr>
          <w:sz w:val="24"/>
          <w:szCs w:val="24"/>
        </w:rPr>
        <w:t>other</w:t>
      </w:r>
      <w:r w:rsidR="00923A24" w:rsidRPr="004B5CBC">
        <w:rPr>
          <w:sz w:val="24"/>
          <w:szCs w:val="24"/>
        </w:rPr>
        <w:t>.</w:t>
      </w:r>
      <w:proofErr w:type="gramEnd"/>
      <w:r w:rsidR="00923A24" w:rsidRPr="004B5CBC">
        <w:rPr>
          <w:sz w:val="24"/>
          <w:szCs w:val="24"/>
        </w:rPr>
        <w:t xml:space="preserve"> This was a lovely simple activity to start the Art day with and got the children engaged and really interested in what they would be doing for the rest of the day.</w:t>
      </w:r>
      <w:bookmarkStart w:id="0" w:name="_GoBack"/>
      <w:bookmarkEnd w:id="0"/>
    </w:p>
    <w:p w14:paraId="476FDD5E" w14:textId="11E22F17" w:rsidR="00923A24" w:rsidRPr="004B5CBC" w:rsidRDefault="00923A24">
      <w:pPr>
        <w:rPr>
          <w:sz w:val="24"/>
          <w:szCs w:val="24"/>
        </w:rPr>
      </w:pPr>
      <w:r w:rsidRPr="004B5CBC">
        <w:rPr>
          <w:sz w:val="24"/>
          <w:szCs w:val="24"/>
        </w:rPr>
        <w:t>The class were then shown a picture by the artist Son</w:t>
      </w:r>
      <w:r w:rsidR="004941B4" w:rsidRPr="004B5CBC">
        <w:rPr>
          <w:sz w:val="24"/>
          <w:szCs w:val="24"/>
        </w:rPr>
        <w:t xml:space="preserve">ja </w:t>
      </w:r>
      <w:proofErr w:type="spellStart"/>
      <w:r w:rsidR="004941B4" w:rsidRPr="004B5CBC">
        <w:rPr>
          <w:sz w:val="24"/>
          <w:szCs w:val="24"/>
        </w:rPr>
        <w:t>Delauney</w:t>
      </w:r>
      <w:proofErr w:type="spellEnd"/>
      <w:r w:rsidR="004941B4" w:rsidRPr="004B5CBC">
        <w:rPr>
          <w:sz w:val="24"/>
          <w:szCs w:val="24"/>
        </w:rPr>
        <w:t xml:space="preserve"> and asked what </w:t>
      </w:r>
      <w:proofErr w:type="spellStart"/>
      <w:r w:rsidR="004941B4" w:rsidRPr="004B5CBC">
        <w:rPr>
          <w:sz w:val="24"/>
          <w:szCs w:val="24"/>
        </w:rPr>
        <w:t>colours</w:t>
      </w:r>
      <w:proofErr w:type="spellEnd"/>
      <w:r w:rsidR="004941B4" w:rsidRPr="004B5CBC">
        <w:rPr>
          <w:sz w:val="24"/>
          <w:szCs w:val="24"/>
        </w:rPr>
        <w:t xml:space="preserve"> they could see? The children answered verbally but were also encouraged to sign the </w:t>
      </w:r>
      <w:proofErr w:type="spellStart"/>
      <w:r w:rsidR="004941B4" w:rsidRPr="004B5CBC">
        <w:rPr>
          <w:sz w:val="24"/>
          <w:szCs w:val="24"/>
        </w:rPr>
        <w:t>colours</w:t>
      </w:r>
      <w:proofErr w:type="spellEnd"/>
      <w:r w:rsidR="004941B4" w:rsidRPr="004B5CBC">
        <w:rPr>
          <w:sz w:val="24"/>
          <w:szCs w:val="24"/>
        </w:rPr>
        <w:t xml:space="preserve"> too. </w:t>
      </w:r>
    </w:p>
    <w:p w14:paraId="2D3550BC" w14:textId="6638B400" w:rsidR="00A0083F" w:rsidRPr="004B5CBC" w:rsidRDefault="00A0083F">
      <w:pPr>
        <w:rPr>
          <w:sz w:val="24"/>
          <w:szCs w:val="24"/>
        </w:rPr>
      </w:pPr>
      <w:r w:rsidRPr="004B5CBC">
        <w:rPr>
          <w:sz w:val="24"/>
          <w:szCs w:val="24"/>
        </w:rPr>
        <w:t>Next the children were to play a game</w:t>
      </w:r>
      <w:r w:rsidR="00A063AD" w:rsidRPr="004B5CBC">
        <w:rPr>
          <w:sz w:val="24"/>
          <w:szCs w:val="24"/>
        </w:rPr>
        <w:t xml:space="preserve"> were pictures by the artist were put up around the room and music played. When the music stopped the children should go to the picture </w:t>
      </w:r>
      <w:r w:rsidR="004E07F2" w:rsidRPr="004B5CBC">
        <w:rPr>
          <w:sz w:val="24"/>
          <w:szCs w:val="24"/>
        </w:rPr>
        <w:t xml:space="preserve">and show a happy or sad face based on how the picture made them feel. This was a great </w:t>
      </w:r>
      <w:r w:rsidR="0071621D" w:rsidRPr="004B5CBC">
        <w:rPr>
          <w:sz w:val="24"/>
          <w:szCs w:val="24"/>
        </w:rPr>
        <w:t xml:space="preserve">interactive </w:t>
      </w:r>
      <w:r w:rsidR="004E07F2" w:rsidRPr="004B5CBC">
        <w:rPr>
          <w:sz w:val="24"/>
          <w:szCs w:val="24"/>
        </w:rPr>
        <w:t xml:space="preserve">activity that linked both the artist they would be studying for the day along with their </w:t>
      </w:r>
      <w:r w:rsidR="006D7255" w:rsidRPr="004B5CBC">
        <w:rPr>
          <w:sz w:val="24"/>
          <w:szCs w:val="24"/>
        </w:rPr>
        <w:t xml:space="preserve">emotional regulation work. </w:t>
      </w:r>
      <w:r w:rsidR="008305AC" w:rsidRPr="004B5CBC">
        <w:rPr>
          <w:sz w:val="24"/>
          <w:szCs w:val="24"/>
        </w:rPr>
        <w:t xml:space="preserve">The children were asked why they liked or didn’t like the picture and they all gave very sensible and </w:t>
      </w:r>
      <w:r w:rsidR="009B44A2" w:rsidRPr="004B5CBC">
        <w:rPr>
          <w:sz w:val="24"/>
          <w:szCs w:val="24"/>
        </w:rPr>
        <w:t xml:space="preserve">observant reasons. </w:t>
      </w:r>
      <w:r w:rsidR="003C451E" w:rsidRPr="004B5CBC">
        <w:rPr>
          <w:sz w:val="24"/>
          <w:szCs w:val="24"/>
        </w:rPr>
        <w:t>Through different rounds the children went to pictures in pairs and then discussed together their reasons</w:t>
      </w:r>
      <w:r w:rsidR="006B2F06" w:rsidRPr="004B5CBC">
        <w:rPr>
          <w:sz w:val="24"/>
          <w:szCs w:val="24"/>
        </w:rPr>
        <w:t>, a great communication and confidence booster</w:t>
      </w:r>
      <w:r w:rsidR="00096895" w:rsidRPr="004B5CBC">
        <w:rPr>
          <w:sz w:val="24"/>
          <w:szCs w:val="24"/>
        </w:rPr>
        <w:t xml:space="preserve"> </w:t>
      </w:r>
      <w:r w:rsidR="006B2F06" w:rsidRPr="004B5CBC">
        <w:rPr>
          <w:sz w:val="24"/>
          <w:szCs w:val="24"/>
        </w:rPr>
        <w:t>speaking in different situations to peers and adults.</w:t>
      </w:r>
    </w:p>
    <w:p w14:paraId="0867A03E" w14:textId="6221F8F2" w:rsidR="009701C2" w:rsidRPr="004B5CBC" w:rsidRDefault="009701C2">
      <w:pPr>
        <w:rPr>
          <w:sz w:val="24"/>
          <w:szCs w:val="24"/>
        </w:rPr>
      </w:pPr>
      <w:r w:rsidRPr="004B5CBC">
        <w:rPr>
          <w:sz w:val="24"/>
          <w:szCs w:val="24"/>
        </w:rPr>
        <w:t xml:space="preserve">The children had been fully introduced to their art day with these activities and were then asked to tiptoe back to their desks. Once seated they completed a couple of breathing activities in order to regulate after such an active session. They then had a </w:t>
      </w:r>
      <w:proofErr w:type="spellStart"/>
      <w:proofErr w:type="gramStart"/>
      <w:r w:rsidRPr="004B5CBC">
        <w:rPr>
          <w:sz w:val="24"/>
          <w:szCs w:val="24"/>
        </w:rPr>
        <w:t>powerpoint</w:t>
      </w:r>
      <w:proofErr w:type="spellEnd"/>
      <w:proofErr w:type="gramEnd"/>
      <w:r w:rsidRPr="004B5CBC">
        <w:rPr>
          <w:sz w:val="24"/>
          <w:szCs w:val="24"/>
        </w:rPr>
        <w:t xml:space="preserve"> about the artist Sonja </w:t>
      </w:r>
      <w:proofErr w:type="spellStart"/>
      <w:r w:rsidRPr="004B5CBC">
        <w:rPr>
          <w:sz w:val="24"/>
          <w:szCs w:val="24"/>
        </w:rPr>
        <w:t>Delauney</w:t>
      </w:r>
      <w:proofErr w:type="spellEnd"/>
      <w:r w:rsidR="00E91EEB" w:rsidRPr="004B5CBC">
        <w:rPr>
          <w:sz w:val="24"/>
          <w:szCs w:val="24"/>
        </w:rPr>
        <w:t xml:space="preserve">. They learnt how she used art and movement and would listen to </w:t>
      </w:r>
      <w:r w:rsidR="005C5903" w:rsidRPr="004B5CBC">
        <w:rPr>
          <w:sz w:val="24"/>
          <w:szCs w:val="24"/>
        </w:rPr>
        <w:t xml:space="preserve">classical </w:t>
      </w:r>
      <w:r w:rsidR="00E91EEB" w:rsidRPr="004B5CBC">
        <w:rPr>
          <w:sz w:val="24"/>
          <w:szCs w:val="24"/>
        </w:rPr>
        <w:t xml:space="preserve">music whilst she painted. </w:t>
      </w:r>
      <w:r w:rsidR="005C5903" w:rsidRPr="004B5CBC">
        <w:rPr>
          <w:sz w:val="24"/>
          <w:szCs w:val="24"/>
        </w:rPr>
        <w:t xml:space="preserve">This was then the next activity, they would listen to different styles of classical music and use their pens on paper to interpret the </w:t>
      </w:r>
      <w:r w:rsidR="00A11094" w:rsidRPr="004B5CBC">
        <w:rPr>
          <w:sz w:val="24"/>
          <w:szCs w:val="24"/>
        </w:rPr>
        <w:t xml:space="preserve">movement through swirls and lines etc. A lovely multi-sensory activity that the children really enjoyed and </w:t>
      </w:r>
      <w:r w:rsidR="00D46C24" w:rsidRPr="004B5CBC">
        <w:rPr>
          <w:sz w:val="24"/>
          <w:szCs w:val="24"/>
        </w:rPr>
        <w:t>were really proud of the work they produced wanting to take it home to show parents/</w:t>
      </w:r>
      <w:proofErr w:type="spellStart"/>
      <w:r w:rsidR="00D46C24" w:rsidRPr="004B5CBC">
        <w:rPr>
          <w:sz w:val="24"/>
          <w:szCs w:val="24"/>
        </w:rPr>
        <w:t>carers</w:t>
      </w:r>
      <w:proofErr w:type="spellEnd"/>
      <w:r w:rsidR="00D46C24" w:rsidRPr="004B5CBC">
        <w:rPr>
          <w:sz w:val="24"/>
          <w:szCs w:val="24"/>
        </w:rPr>
        <w:t xml:space="preserve">. </w:t>
      </w:r>
    </w:p>
    <w:p w14:paraId="2A5E1159" w14:textId="047A3C31" w:rsidR="007C5BB0" w:rsidRPr="004B5CBC" w:rsidRDefault="00E05234">
      <w:pPr>
        <w:rPr>
          <w:sz w:val="24"/>
          <w:szCs w:val="24"/>
        </w:rPr>
      </w:pPr>
      <w:r w:rsidRPr="004B5CBC">
        <w:rPr>
          <w:sz w:val="24"/>
          <w:szCs w:val="24"/>
        </w:rPr>
        <w:t xml:space="preserve">Some children worked independently whilst others </w:t>
      </w:r>
      <w:r w:rsidR="00D32C4F" w:rsidRPr="004B5CBC">
        <w:rPr>
          <w:sz w:val="24"/>
          <w:szCs w:val="24"/>
        </w:rPr>
        <w:t xml:space="preserve">required extra support however staff where fully aware of where to be and who to assist and when. A couple of children wore ear defenders </w:t>
      </w:r>
      <w:r w:rsidR="00271A97" w:rsidRPr="004B5CBC">
        <w:rPr>
          <w:sz w:val="24"/>
          <w:szCs w:val="24"/>
        </w:rPr>
        <w:t xml:space="preserve">to aid the session with the music. As the activity ended the teacher changed the music to </w:t>
      </w:r>
      <w:r w:rsidR="00E62CDE" w:rsidRPr="004B5CBC">
        <w:rPr>
          <w:sz w:val="24"/>
          <w:szCs w:val="24"/>
        </w:rPr>
        <w:t xml:space="preserve">a calming tune to signal the end of the session. </w:t>
      </w:r>
      <w:r w:rsidR="007C5BB0" w:rsidRPr="004B5CBC">
        <w:rPr>
          <w:sz w:val="24"/>
          <w:szCs w:val="24"/>
        </w:rPr>
        <w:t xml:space="preserve">One little boy came up to me to show me his work </w:t>
      </w:r>
      <w:r w:rsidR="0034519F" w:rsidRPr="004B5CBC">
        <w:rPr>
          <w:sz w:val="24"/>
          <w:szCs w:val="24"/>
        </w:rPr>
        <w:t xml:space="preserve">and I asked if he had enjoyed the </w:t>
      </w:r>
      <w:r w:rsidR="004B5CBC" w:rsidRPr="004B5CBC">
        <w:rPr>
          <w:sz w:val="24"/>
          <w:szCs w:val="24"/>
        </w:rPr>
        <w:t>morning he replied “it was fun!”</w:t>
      </w:r>
    </w:p>
    <w:p w14:paraId="331DB361" w14:textId="237562EC" w:rsidR="000E0E72" w:rsidRPr="004B5CBC" w:rsidRDefault="000E0E72">
      <w:pPr>
        <w:rPr>
          <w:sz w:val="24"/>
          <w:szCs w:val="24"/>
        </w:rPr>
      </w:pPr>
      <w:r w:rsidRPr="004B5CBC">
        <w:rPr>
          <w:sz w:val="24"/>
          <w:szCs w:val="24"/>
        </w:rPr>
        <w:t xml:space="preserve">The teacher then played relaxing autumn music </w:t>
      </w:r>
      <w:r w:rsidR="004D351B" w:rsidRPr="004B5CBC">
        <w:rPr>
          <w:sz w:val="24"/>
          <w:szCs w:val="24"/>
        </w:rPr>
        <w:t>to regulate the children before recapping what they had done and telling the class what they would be doing after break and for the rest of the day.</w:t>
      </w:r>
      <w:r w:rsidR="004C74D0" w:rsidRPr="004B5CBC">
        <w:rPr>
          <w:sz w:val="24"/>
          <w:szCs w:val="24"/>
        </w:rPr>
        <w:t xml:space="preserve"> It was a fantastic well planned, appropriate start to the Wolves class Art day</w:t>
      </w:r>
      <w:r w:rsidR="00341381" w:rsidRPr="004B5CBC">
        <w:rPr>
          <w:sz w:val="24"/>
          <w:szCs w:val="24"/>
        </w:rPr>
        <w:t xml:space="preserve">, I only wish I could have stayed to enjoy the whole day with them. </w:t>
      </w:r>
    </w:p>
    <w:sectPr w:rsidR="000E0E72" w:rsidRPr="004B5C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9A"/>
    <w:rsid w:val="00096895"/>
    <w:rsid w:val="000E0E72"/>
    <w:rsid w:val="00271A97"/>
    <w:rsid w:val="00341381"/>
    <w:rsid w:val="0034199A"/>
    <w:rsid w:val="0034519F"/>
    <w:rsid w:val="003C451E"/>
    <w:rsid w:val="004941B4"/>
    <w:rsid w:val="004B5CBC"/>
    <w:rsid w:val="004C74D0"/>
    <w:rsid w:val="004D351B"/>
    <w:rsid w:val="004E07F2"/>
    <w:rsid w:val="005C5903"/>
    <w:rsid w:val="006B2F06"/>
    <w:rsid w:val="006D7255"/>
    <w:rsid w:val="0071621D"/>
    <w:rsid w:val="007C5BB0"/>
    <w:rsid w:val="008305AC"/>
    <w:rsid w:val="00923A24"/>
    <w:rsid w:val="009701C2"/>
    <w:rsid w:val="009B44A2"/>
    <w:rsid w:val="00A0083F"/>
    <w:rsid w:val="00A063AD"/>
    <w:rsid w:val="00A11094"/>
    <w:rsid w:val="00C86505"/>
    <w:rsid w:val="00D32C4F"/>
    <w:rsid w:val="00D46C24"/>
    <w:rsid w:val="00E05234"/>
    <w:rsid w:val="00E62CDE"/>
    <w:rsid w:val="00E91EEB"/>
    <w:rsid w:val="00EE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BD45D"/>
  <w15:chartTrackingRefBased/>
  <w15:docId w15:val="{54A9B97D-B053-8A47-99FB-BA0C3BD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Lloyd</dc:creator>
  <cp:keywords/>
  <dc:description/>
  <cp:lastModifiedBy>Carolyn Duncan</cp:lastModifiedBy>
  <cp:revision>2</cp:revision>
  <dcterms:created xsi:type="dcterms:W3CDTF">2023-10-18T09:00:00Z</dcterms:created>
  <dcterms:modified xsi:type="dcterms:W3CDTF">2023-10-18T09:00:00Z</dcterms:modified>
</cp:coreProperties>
</file>