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7"/>
        <w:tblW w:w="15926" w:type="dxa"/>
        <w:tblLook w:val="04A0" w:firstRow="1" w:lastRow="0" w:firstColumn="1" w:lastColumn="0" w:noHBand="0" w:noVBand="1"/>
      </w:tblPr>
      <w:tblGrid>
        <w:gridCol w:w="826"/>
        <w:gridCol w:w="892"/>
        <w:gridCol w:w="869"/>
        <w:gridCol w:w="869"/>
        <w:gridCol w:w="869"/>
        <w:gridCol w:w="872"/>
        <w:gridCol w:w="953"/>
        <w:gridCol w:w="953"/>
        <w:gridCol w:w="928"/>
        <w:gridCol w:w="568"/>
        <w:gridCol w:w="869"/>
        <w:gridCol w:w="928"/>
        <w:gridCol w:w="953"/>
        <w:gridCol w:w="1040"/>
        <w:gridCol w:w="869"/>
        <w:gridCol w:w="869"/>
        <w:gridCol w:w="930"/>
        <w:gridCol w:w="869"/>
      </w:tblGrid>
      <w:tr w:rsidR="002914EF" w14:paraId="55861F7C" w14:textId="77777777" w:rsidTr="00BB0E0F">
        <w:trPr>
          <w:trHeight w:val="473"/>
        </w:trPr>
        <w:tc>
          <w:tcPr>
            <w:tcW w:w="15926" w:type="dxa"/>
            <w:gridSpan w:val="18"/>
          </w:tcPr>
          <w:p w14:paraId="332157C5" w14:textId="7800EFE3" w:rsidR="002914EF" w:rsidRDefault="00C173EC" w:rsidP="002914EF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70A2D0" wp14:editId="17BE747E">
                  <wp:simplePos x="0" y="0"/>
                  <wp:positionH relativeFrom="column">
                    <wp:posOffset>8690495</wp:posOffset>
                  </wp:positionH>
                  <wp:positionV relativeFrom="paragraph">
                    <wp:posOffset>48606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18187455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490027C5" wp14:editId="4322B7FF">
                  <wp:simplePos x="0" y="0"/>
                  <wp:positionH relativeFrom="column">
                    <wp:posOffset>18877</wp:posOffset>
                  </wp:positionH>
                  <wp:positionV relativeFrom="paragraph">
                    <wp:posOffset>48664</wp:posOffset>
                  </wp:positionV>
                  <wp:extent cx="1176655" cy="1195070"/>
                  <wp:effectExtent l="0" t="0" r="4445" b="5080"/>
                  <wp:wrapTight wrapText="bothSides">
                    <wp:wrapPolygon edited="0">
                      <wp:start x="6644" y="0"/>
                      <wp:lineTo x="4896" y="689"/>
                      <wp:lineTo x="0" y="4820"/>
                      <wp:lineTo x="0" y="14461"/>
                      <wp:lineTo x="699" y="17216"/>
                      <wp:lineTo x="5945" y="21348"/>
                      <wp:lineTo x="6994" y="21348"/>
                      <wp:lineTo x="13988" y="21348"/>
                      <wp:lineTo x="15037" y="21348"/>
                      <wp:lineTo x="20632" y="17216"/>
                      <wp:lineTo x="21332" y="13773"/>
                      <wp:lineTo x="21332" y="7919"/>
                      <wp:lineTo x="20982" y="4820"/>
                      <wp:lineTo x="16786" y="1033"/>
                      <wp:lineTo x="14688" y="0"/>
                      <wp:lineTo x="6644" y="0"/>
                    </wp:wrapPolygon>
                  </wp:wrapTight>
                  <wp:docPr id="6975063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7D73790D" wp14:editId="62CA58FC">
                      <wp:simplePos x="0" y="0"/>
                      <wp:positionH relativeFrom="column">
                        <wp:posOffset>1936750</wp:posOffset>
                      </wp:positionH>
                      <wp:positionV relativeFrom="paragraph">
                        <wp:posOffset>83185</wp:posOffset>
                      </wp:positionV>
                      <wp:extent cx="5735320" cy="1404620"/>
                      <wp:effectExtent l="0" t="0" r="17780" b="26670"/>
                      <wp:wrapTight wrapText="bothSides">
                        <wp:wrapPolygon edited="0">
                          <wp:start x="0" y="0"/>
                          <wp:lineTo x="0" y="21740"/>
                          <wp:lineTo x="21595" y="21740"/>
                          <wp:lineTo x="21595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53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CB3F2" w14:textId="7DC7FD76" w:rsidR="007410E5" w:rsidRDefault="00DC087B" w:rsidP="007410E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Fox</w:t>
                                  </w:r>
                                  <w:r w:rsidR="006437B4">
                                    <w:rPr>
                                      <w:sz w:val="52"/>
                                      <w:szCs w:val="52"/>
                                    </w:rPr>
                                    <w:t xml:space="preserve"> </w:t>
                                  </w:r>
                                  <w:r w:rsidR="008C3364" w:rsidRPr="008C3364">
                                    <w:rPr>
                                      <w:sz w:val="52"/>
                                      <w:szCs w:val="52"/>
                                    </w:rPr>
                                    <w:t>C</w:t>
                                  </w:r>
                                  <w:r w:rsidR="006437B4">
                                    <w:rPr>
                                      <w:sz w:val="52"/>
                                      <w:szCs w:val="52"/>
                                    </w:rPr>
                                    <w:t>lass</w:t>
                                  </w:r>
                                </w:p>
                                <w:p w14:paraId="11FE926E" w14:textId="5D14C23E" w:rsidR="008C3364" w:rsidRPr="008C3364" w:rsidRDefault="008C3364" w:rsidP="007410E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Orrets</w:t>
                                  </w:r>
                                  <w:proofErr w:type="spellEnd"/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 xml:space="preserve"> Meadow School</w:t>
                                  </w:r>
                                </w:p>
                                <w:p w14:paraId="453E13A5" w14:textId="47ADB78B" w:rsidR="008C3364" w:rsidRPr="008C3364" w:rsidRDefault="008C3364" w:rsidP="007410E5">
                                  <w:pPr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 w:rsidRPr="008C3364">
                                    <w:rPr>
                                      <w:sz w:val="52"/>
                                      <w:szCs w:val="52"/>
                                    </w:rPr>
                                    <w:t>Mathematics Long Term Plan</w:t>
                                  </w:r>
                                  <w:r w:rsidR="00353267">
                                    <w:rPr>
                                      <w:sz w:val="52"/>
                                      <w:szCs w:val="52"/>
                                    </w:rPr>
                                    <w:t xml:space="preserve"> 24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-25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D7379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52.5pt;margin-top:6.55pt;width:451.6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">
                      <v:textbox style="mso-fit-shape-to-text:t">
                        <w:txbxContent>
                          <w:p w14:paraId="006CB3F2" w14:textId="7DC7FD76" w:rsidR="007410E5" w:rsidRDefault="00DC087B" w:rsidP="007410E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Fox</w:t>
                            </w:r>
                            <w:r w:rsidR="006437B4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C3364" w:rsidRPr="008C3364">
                              <w:rPr>
                                <w:sz w:val="52"/>
                                <w:szCs w:val="52"/>
                              </w:rPr>
                              <w:t>C</w:t>
                            </w:r>
                            <w:r w:rsidR="006437B4">
                              <w:rPr>
                                <w:sz w:val="52"/>
                                <w:szCs w:val="52"/>
                              </w:rPr>
                              <w:t>lass</w:t>
                            </w:r>
                          </w:p>
                          <w:p w14:paraId="11FE926E" w14:textId="5D14C23E" w:rsidR="008C3364" w:rsidRPr="008C3364" w:rsidRDefault="008C3364" w:rsidP="007410E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8C3364">
                              <w:rPr>
                                <w:sz w:val="52"/>
                                <w:szCs w:val="52"/>
                              </w:rPr>
                              <w:t>Orrets</w:t>
                            </w:r>
                            <w:proofErr w:type="spellEnd"/>
                            <w:r w:rsidRPr="008C3364">
                              <w:rPr>
                                <w:sz w:val="52"/>
                                <w:szCs w:val="52"/>
                              </w:rPr>
                              <w:t xml:space="preserve"> Meadow School</w:t>
                            </w:r>
                          </w:p>
                          <w:p w14:paraId="453E13A5" w14:textId="47ADB78B" w:rsidR="008C3364" w:rsidRPr="008C3364" w:rsidRDefault="008C3364" w:rsidP="007410E5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8C3364">
                              <w:rPr>
                                <w:sz w:val="52"/>
                                <w:szCs w:val="52"/>
                              </w:rPr>
                              <w:t>Mathematics Long Term Plan</w:t>
                            </w:r>
                            <w:r w:rsidR="00353267">
                              <w:rPr>
                                <w:sz w:val="52"/>
                                <w:szCs w:val="52"/>
                              </w:rPr>
                              <w:t xml:space="preserve"> 24</w:t>
                            </w:r>
                            <w:bookmarkStart w:id="1" w:name="_GoBack"/>
                            <w:bookmarkEnd w:id="1"/>
                            <w:r>
                              <w:rPr>
                                <w:sz w:val="52"/>
                                <w:szCs w:val="52"/>
                              </w:rPr>
                              <w:t>-25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B8A72E7" w14:textId="7DA90833" w:rsidR="002914EF" w:rsidRDefault="002914EF" w:rsidP="002914EF"/>
          <w:p w14:paraId="5966BDA4" w14:textId="26A7C335" w:rsidR="002914EF" w:rsidRDefault="002914EF" w:rsidP="002914EF"/>
        </w:tc>
      </w:tr>
      <w:tr w:rsidR="002914EF" w14:paraId="6AC632A7" w14:textId="77777777" w:rsidTr="00BB0E0F">
        <w:trPr>
          <w:trHeight w:val="453"/>
        </w:trPr>
        <w:tc>
          <w:tcPr>
            <w:tcW w:w="15926" w:type="dxa"/>
            <w:gridSpan w:val="18"/>
          </w:tcPr>
          <w:p w14:paraId="1572A8E6" w14:textId="77777777" w:rsidR="002914EF" w:rsidRDefault="002914EF" w:rsidP="002914EF"/>
        </w:tc>
      </w:tr>
      <w:tr w:rsidR="00BB0E0F" w14:paraId="468B46A8" w14:textId="77777777" w:rsidTr="00BB0E0F">
        <w:trPr>
          <w:trHeight w:val="473"/>
        </w:trPr>
        <w:tc>
          <w:tcPr>
            <w:tcW w:w="826" w:type="dxa"/>
            <w:shd w:val="clear" w:color="auto" w:fill="D9D9D9" w:themeFill="background1" w:themeFillShade="D9"/>
          </w:tcPr>
          <w:p w14:paraId="50922C3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Autumn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12B774C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2307C9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CCE654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510151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25059AC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30F77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358B36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CE74E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30BCA8A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509DC73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4FF028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4B44091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C1DB74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B0C3B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F4597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3BD548A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05135D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  <w:tr w:rsidR="00BB0E0F" w14:paraId="05323CC8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682274C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Inset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0CE78F3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Transition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A6D703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9/9/24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377D6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16/9/24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776C15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23/9/24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1E32F6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30/10/24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39E0FE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7/10/24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31D5056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14/10/24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43E381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21/10/24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71FB5A4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Half Term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52C2E99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4/11/24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A87847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11/11/24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5BF0CD4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18/11/24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4000CC2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25/11/24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9A5C5F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2/12/24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7A7A8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9/12/24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25F67EB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F78EA">
              <w:rPr>
                <w:rFonts w:ascii="Comic Sans MS" w:hAnsi="Comic Sans MS"/>
                <w:b/>
                <w:bCs/>
                <w:sz w:val="14"/>
                <w:szCs w:val="14"/>
              </w:rPr>
              <w:t>16/12/24</w:t>
            </w:r>
          </w:p>
        </w:tc>
        <w:tc>
          <w:tcPr>
            <w:tcW w:w="869" w:type="dxa"/>
            <w:vMerge w:val="restart"/>
            <w:shd w:val="clear" w:color="auto" w:fill="D9D9D9" w:themeFill="background1" w:themeFillShade="D9"/>
          </w:tcPr>
          <w:p w14:paraId="7C68607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B4986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5EAF468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B0E0F" w14:paraId="5EF0FB44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735288E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M/T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05B65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W_F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D40A1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376116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38756E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72" w:type="dxa"/>
            <w:shd w:val="clear" w:color="auto" w:fill="D9D9D9" w:themeFill="background1" w:themeFillShade="D9"/>
          </w:tcPr>
          <w:p w14:paraId="5A1D4FE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D9D9D9" w:themeFill="background1" w:themeFillShade="D9"/>
          </w:tcPr>
          <w:p w14:paraId="319034E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44A5AC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14:paraId="338994D5" w14:textId="1B9A8A2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Science 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401F719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115683C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Catch up 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3F0956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43FF9D2" w14:textId="0C325A78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55FDC3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498ECA52" w14:textId="7860F6EC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ART 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5F47E10" w14:textId="7713540F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0F94F03A" w14:textId="4D149EB4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Xmas </w:t>
            </w: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5FD08E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7F793C" w14:paraId="4818FCDC" w14:textId="77777777" w:rsidTr="00BB0E0F">
        <w:trPr>
          <w:trHeight w:val="473"/>
        </w:trPr>
        <w:tc>
          <w:tcPr>
            <w:tcW w:w="1718" w:type="dxa"/>
            <w:gridSpan w:val="2"/>
          </w:tcPr>
          <w:p w14:paraId="16F3818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FF0000"/>
          </w:tcPr>
          <w:p w14:paraId="5E815714" w14:textId="77777777" w:rsid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083813A4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953C831" w14:textId="77777777" w:rsidR="005675E7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488C9961" w14:textId="31512EC7" w:rsidR="005675E7" w:rsidRPr="0014387B" w:rsidRDefault="005675E7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FFFF00"/>
          </w:tcPr>
          <w:p w14:paraId="74BF0085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Addition</w:t>
            </w:r>
          </w:p>
          <w:p w14:paraId="6FCE8045" w14:textId="6B70C28B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Subtraction</w:t>
            </w:r>
          </w:p>
        </w:tc>
        <w:tc>
          <w:tcPr>
            <w:tcW w:w="953" w:type="dxa"/>
            <w:shd w:val="clear" w:color="auto" w:fill="FF0066"/>
          </w:tcPr>
          <w:p w14:paraId="611D0607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9F0681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601BCF40" w14:textId="7861EE6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53" w:type="dxa"/>
            <w:shd w:val="clear" w:color="auto" w:fill="E59EDC" w:themeFill="accent5" w:themeFillTint="66"/>
          </w:tcPr>
          <w:p w14:paraId="3AA56D39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52E3ECA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25EAB194" w14:textId="68DFE79C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28" w:type="dxa"/>
            <w:shd w:val="clear" w:color="auto" w:fill="00B050"/>
          </w:tcPr>
          <w:p w14:paraId="37AB40C0" w14:textId="7EE021E8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3FDFD241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00B050"/>
          </w:tcPr>
          <w:p w14:paraId="0891CC8D" w14:textId="3CA898C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</w:tc>
        <w:tc>
          <w:tcPr>
            <w:tcW w:w="928" w:type="dxa"/>
            <w:shd w:val="clear" w:color="auto" w:fill="7030A0"/>
          </w:tcPr>
          <w:p w14:paraId="5C60F4E5" w14:textId="3DF09CCE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F793C">
              <w:rPr>
                <w:rFonts w:ascii="Comic Sans MS" w:hAnsi="Comic Sans MS"/>
                <w:b/>
                <w:bCs/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953" w:type="dxa"/>
            <w:shd w:val="clear" w:color="auto" w:fill="FF0000"/>
          </w:tcPr>
          <w:p w14:paraId="0E9FCD76" w14:textId="3E9A3CC3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</w:tc>
        <w:tc>
          <w:tcPr>
            <w:tcW w:w="1040" w:type="dxa"/>
            <w:shd w:val="clear" w:color="auto" w:fill="60CAF3" w:themeFill="accent4" w:themeFillTint="99"/>
          </w:tcPr>
          <w:p w14:paraId="2399DA4C" w14:textId="793D7CED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69" w:type="dxa"/>
            <w:shd w:val="clear" w:color="auto" w:fill="C00000"/>
          </w:tcPr>
          <w:p w14:paraId="087852D0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244BA346" w14:textId="5919AE12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Height</w:t>
            </w:r>
          </w:p>
          <w:p w14:paraId="60585273" w14:textId="643F54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Length</w:t>
            </w:r>
          </w:p>
        </w:tc>
        <w:tc>
          <w:tcPr>
            <w:tcW w:w="869" w:type="dxa"/>
            <w:shd w:val="clear" w:color="auto" w:fill="FFFF99"/>
          </w:tcPr>
          <w:p w14:paraId="18CE3662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75FF280" w14:textId="4BF3CB19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30" w:type="dxa"/>
            <w:shd w:val="clear" w:color="auto" w:fill="0070C0"/>
          </w:tcPr>
          <w:p w14:paraId="7A7DF1EE" w14:textId="77777777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76E6E17A" w14:textId="3BA43A51" w:rsidR="0014387B" w:rsidRPr="0014387B" w:rsidRDefault="0014387B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12650261" w14:textId="77777777" w:rsidR="0014387B" w:rsidRPr="00472632" w:rsidRDefault="0014387B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0E0F" w14:paraId="69758898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01A9518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Spring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57AA489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AAFB5C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6/1/25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1DE62D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13/1/25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4B81FAF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20/1/25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485A60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27/1/25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26404D2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3/2/25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BDC20B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10/2/25</w:t>
            </w:r>
          </w:p>
        </w:tc>
        <w:tc>
          <w:tcPr>
            <w:tcW w:w="928" w:type="dxa"/>
            <w:vMerge w:val="restart"/>
            <w:shd w:val="clear" w:color="auto" w:fill="D9D9D9" w:themeFill="background1" w:themeFillShade="D9"/>
          </w:tcPr>
          <w:p w14:paraId="16DEEC2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0115B94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971CC5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24/2/25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5DB8B62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3/3/25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231540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10/3/25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09718A88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17/3/25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3DC2BC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24/3/25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088E0E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31/3/25</w:t>
            </w:r>
          </w:p>
        </w:tc>
        <w:tc>
          <w:tcPr>
            <w:tcW w:w="930" w:type="dxa"/>
            <w:vMerge w:val="restart"/>
            <w:shd w:val="clear" w:color="auto" w:fill="D9D9D9" w:themeFill="background1" w:themeFillShade="D9"/>
          </w:tcPr>
          <w:p w14:paraId="6E29468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408280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B0E0F" w14:paraId="4F3E50D7" w14:textId="77777777" w:rsidTr="00BB0E0F">
        <w:trPr>
          <w:trHeight w:val="473"/>
        </w:trPr>
        <w:tc>
          <w:tcPr>
            <w:tcW w:w="826" w:type="dxa"/>
            <w:shd w:val="clear" w:color="auto" w:fill="D9D9D9" w:themeFill="background1" w:themeFillShade="D9"/>
          </w:tcPr>
          <w:p w14:paraId="5D060E14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4C56ED7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DE0735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66B51E7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4D5F1AA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Art / F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48EDE9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7FF651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Religion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6BD4CE7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928" w:type="dxa"/>
            <w:vMerge/>
            <w:shd w:val="clear" w:color="auto" w:fill="D9D9D9" w:themeFill="background1" w:themeFillShade="D9"/>
          </w:tcPr>
          <w:p w14:paraId="5E02435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17DD2D0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1B144A25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28" w:type="dxa"/>
            <w:shd w:val="clear" w:color="auto" w:fill="D9D9D9" w:themeFill="background1" w:themeFillShade="D9"/>
          </w:tcPr>
          <w:p w14:paraId="746D2B8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B2CD6AE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DT / F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2234A0D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580BF4F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5DC231F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Culture</w:t>
            </w:r>
          </w:p>
        </w:tc>
        <w:tc>
          <w:tcPr>
            <w:tcW w:w="930" w:type="dxa"/>
            <w:vMerge/>
            <w:shd w:val="clear" w:color="auto" w:fill="D9D9D9" w:themeFill="background1" w:themeFillShade="D9"/>
          </w:tcPr>
          <w:p w14:paraId="7E031F46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58D3C52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</w:tr>
      <w:tr w:rsidR="00BB0E0F" w14:paraId="31A1095D" w14:textId="77777777" w:rsidTr="00BB0E0F">
        <w:trPr>
          <w:trHeight w:val="453"/>
        </w:trPr>
        <w:tc>
          <w:tcPr>
            <w:tcW w:w="1718" w:type="dxa"/>
            <w:gridSpan w:val="2"/>
          </w:tcPr>
          <w:p w14:paraId="127DC4D3" w14:textId="77777777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FF0000"/>
          </w:tcPr>
          <w:p w14:paraId="223A1C95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 Value</w:t>
            </w:r>
          </w:p>
          <w:p w14:paraId="2A67570C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990C8BD" w14:textId="31215E45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FFF99"/>
          </w:tcPr>
          <w:p w14:paraId="3799E36C" w14:textId="77777777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3271C451" w14:textId="496D6762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 /-</w:t>
            </w:r>
          </w:p>
        </w:tc>
        <w:tc>
          <w:tcPr>
            <w:tcW w:w="872" w:type="dxa"/>
            <w:shd w:val="clear" w:color="auto" w:fill="92D050"/>
          </w:tcPr>
          <w:p w14:paraId="5185201B" w14:textId="004C4DD0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3" w:type="dxa"/>
            <w:shd w:val="clear" w:color="auto" w:fill="E59EDC" w:themeFill="accent5" w:themeFillTint="66"/>
          </w:tcPr>
          <w:p w14:paraId="48CF5A14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55BF7E24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7B2D8CFD" w14:textId="2E5712DB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953" w:type="dxa"/>
            <w:shd w:val="clear" w:color="auto" w:fill="FF0066"/>
          </w:tcPr>
          <w:p w14:paraId="14DA61C9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18E60EAC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Shape </w:t>
            </w:r>
          </w:p>
          <w:p w14:paraId="1D86B64E" w14:textId="4CCDAE3B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pattern</w:t>
            </w:r>
          </w:p>
        </w:tc>
        <w:tc>
          <w:tcPr>
            <w:tcW w:w="928" w:type="dxa"/>
            <w:shd w:val="clear" w:color="auto" w:fill="7030A0"/>
          </w:tcPr>
          <w:p w14:paraId="540C937E" w14:textId="72F65024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BB0E0F">
              <w:rPr>
                <w:rFonts w:ascii="Comic Sans MS" w:hAnsi="Comic Sans MS"/>
                <w:b/>
                <w:bCs/>
                <w:color w:val="FFFFFF" w:themeColor="background1"/>
                <w:sz w:val="16"/>
                <w:szCs w:val="16"/>
              </w:rPr>
              <w:t>Fractions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14:paraId="01833BB8" w14:textId="77777777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97" w:type="dxa"/>
            <w:gridSpan w:val="2"/>
            <w:shd w:val="clear" w:color="auto" w:fill="FFFF00"/>
          </w:tcPr>
          <w:p w14:paraId="2E0B6CA2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  <w:p w14:paraId="075345C4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0A82B8C" w14:textId="77777777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08A03485" w14:textId="40E0997D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shd w:val="clear" w:color="auto" w:fill="60CAF3" w:themeFill="accent4" w:themeFillTint="99"/>
          </w:tcPr>
          <w:p w14:paraId="050B9019" w14:textId="6FE2330F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40" w:type="dxa"/>
            <w:shd w:val="clear" w:color="auto" w:fill="C00000"/>
          </w:tcPr>
          <w:p w14:paraId="54C0197B" w14:textId="77777777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4B695182" w14:textId="77777777" w:rsidR="00BB0E0F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Weight </w:t>
            </w:r>
          </w:p>
          <w:p w14:paraId="27A3CCA3" w14:textId="08B625F3" w:rsidR="00BB0E0F" w:rsidRPr="0014387B" w:rsidRDefault="00BB0E0F" w:rsidP="004D1B4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Capacity</w:t>
            </w:r>
          </w:p>
        </w:tc>
        <w:tc>
          <w:tcPr>
            <w:tcW w:w="1738" w:type="dxa"/>
            <w:gridSpan w:val="2"/>
            <w:shd w:val="clear" w:color="auto" w:fill="00B050"/>
          </w:tcPr>
          <w:p w14:paraId="1DEFAC8F" w14:textId="77777777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X / ÷</w:t>
            </w:r>
          </w:p>
          <w:p w14:paraId="2D712AA5" w14:textId="6AE9946B" w:rsidR="00BB0E0F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3FBB8472" w14:textId="28B11B4D" w:rsidR="00BB0E0F" w:rsidRPr="0014387B" w:rsidRDefault="00BB0E0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 solving</w:t>
            </w:r>
          </w:p>
        </w:tc>
        <w:tc>
          <w:tcPr>
            <w:tcW w:w="930" w:type="dxa"/>
            <w:vMerge/>
            <w:shd w:val="clear" w:color="auto" w:fill="D9D9D9" w:themeFill="background1" w:themeFillShade="D9"/>
          </w:tcPr>
          <w:p w14:paraId="17D4E3A1" w14:textId="77777777" w:rsidR="00BB0E0F" w:rsidRPr="00472632" w:rsidRDefault="00BB0E0F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69" w:type="dxa"/>
            <w:vMerge/>
            <w:shd w:val="clear" w:color="auto" w:fill="D9D9D9" w:themeFill="background1" w:themeFillShade="D9"/>
          </w:tcPr>
          <w:p w14:paraId="5D2D65A3" w14:textId="77777777" w:rsidR="00BB0E0F" w:rsidRPr="00472632" w:rsidRDefault="00BB0E0F" w:rsidP="002914EF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BB0E0F" w14:paraId="6F3859E4" w14:textId="77777777" w:rsidTr="00BB0E0F">
        <w:trPr>
          <w:trHeight w:val="473"/>
        </w:trPr>
        <w:tc>
          <w:tcPr>
            <w:tcW w:w="826" w:type="dxa"/>
            <w:shd w:val="clear" w:color="auto" w:fill="D9D9D9" w:themeFill="background1" w:themeFillShade="D9"/>
          </w:tcPr>
          <w:p w14:paraId="09F104E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Summer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14:paraId="7E55329B" w14:textId="4C815B6D" w:rsidR="002914EF" w:rsidRPr="008F78EA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T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58362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21/4/25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3C6ECA71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28/4/25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159213A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5/5/25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35C6F2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12/5/25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C2231FF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19/5/25</w:t>
            </w:r>
          </w:p>
        </w:tc>
        <w:tc>
          <w:tcPr>
            <w:tcW w:w="1881" w:type="dxa"/>
            <w:gridSpan w:val="2"/>
            <w:vMerge w:val="restart"/>
            <w:shd w:val="clear" w:color="auto" w:fill="D9D9D9" w:themeFill="background1" w:themeFillShade="D9"/>
          </w:tcPr>
          <w:p w14:paraId="66E4D3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 w:val="restart"/>
            <w:shd w:val="clear" w:color="auto" w:fill="D9D9D9" w:themeFill="background1" w:themeFillShade="D9"/>
          </w:tcPr>
          <w:p w14:paraId="738D547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FEDAC6D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2/6/25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2BFC93C3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9/6/25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3BD623B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16/6/25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636E225C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23/7/25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32914B7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30/7/25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A0C7C89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7/7/25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3C125542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14/7/25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265D9560" w14:textId="77777777" w:rsidR="002914EF" w:rsidRPr="008F78EA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8F78EA">
              <w:rPr>
                <w:rFonts w:ascii="Comic Sans MS" w:hAnsi="Comic Sans MS"/>
                <w:b/>
                <w:bCs/>
                <w:sz w:val="16"/>
                <w:szCs w:val="16"/>
              </w:rPr>
              <w:t>21/7/25</w:t>
            </w:r>
          </w:p>
        </w:tc>
      </w:tr>
      <w:tr w:rsidR="00BB0E0F" w:rsidRPr="00F14D28" w14:paraId="68CAB1F2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5FDD6DB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4CC82435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521EDB4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00FA8684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  <w:p w14:paraId="71A8F42B" w14:textId="0A08CD48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Geog 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63D54762" w14:textId="77777777" w:rsidR="002914EF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Bank </w:t>
            </w:r>
            <w:proofErr w:type="spellStart"/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hol</w:t>
            </w:r>
            <w:proofErr w:type="spellEnd"/>
          </w:p>
          <w:p w14:paraId="79AC1765" w14:textId="082075A3" w:rsidR="00F14D28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5A0A6E9B" w14:textId="1BA7666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DT F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5D422652" w14:textId="5561D723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Science</w:t>
            </w:r>
          </w:p>
        </w:tc>
        <w:tc>
          <w:tcPr>
            <w:tcW w:w="1881" w:type="dxa"/>
            <w:gridSpan w:val="2"/>
            <w:vMerge/>
            <w:shd w:val="clear" w:color="auto" w:fill="D9D9D9" w:themeFill="background1" w:themeFillShade="D9"/>
          </w:tcPr>
          <w:p w14:paraId="4DC4F4D9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17F2199A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3DCCEA95" w14:textId="38F6244B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Inset M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79503476" w14:textId="77E479D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Music M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4F98702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D9D9D9" w:themeFill="background1" w:themeFillShade="D9"/>
          </w:tcPr>
          <w:p w14:paraId="43BD202F" w14:textId="77777777" w:rsidR="002914EF" w:rsidRPr="00F14D28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4988775A" w14:textId="51FE741D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Sports D Th/F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3578E17" w14:textId="7913592F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F14D28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Health 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4D6F9F42" w14:textId="77777777" w:rsid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Assembly</w:t>
            </w:r>
          </w:p>
          <w:p w14:paraId="20F2CC65" w14:textId="00C14A15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Fair 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D97EF79" w14:textId="24348734" w:rsidR="002914EF" w:rsidRPr="00F14D28" w:rsidRDefault="00F14D28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2 days</w:t>
            </w:r>
          </w:p>
        </w:tc>
      </w:tr>
      <w:tr w:rsidR="007F793C" w14:paraId="5228F583" w14:textId="77777777" w:rsidTr="00BB0E0F">
        <w:trPr>
          <w:trHeight w:val="473"/>
        </w:trPr>
        <w:tc>
          <w:tcPr>
            <w:tcW w:w="1718" w:type="dxa"/>
            <w:gridSpan w:val="2"/>
          </w:tcPr>
          <w:p w14:paraId="460C4724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38" w:type="dxa"/>
            <w:gridSpan w:val="2"/>
            <w:shd w:val="clear" w:color="auto" w:fill="FF0000"/>
          </w:tcPr>
          <w:p w14:paraId="711BCE38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Place</w:t>
            </w:r>
          </w:p>
          <w:p w14:paraId="52C33DB1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Value</w:t>
            </w:r>
          </w:p>
          <w:p w14:paraId="2722992D" w14:textId="77777777" w:rsidR="007F793C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2EB7522F" w14:textId="40E84132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gridSpan w:val="2"/>
            <w:shd w:val="clear" w:color="auto" w:fill="92D050"/>
          </w:tcPr>
          <w:p w14:paraId="156DFEB4" w14:textId="209C487F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953" w:type="dxa"/>
            <w:shd w:val="clear" w:color="auto" w:fill="FFFF00"/>
          </w:tcPr>
          <w:p w14:paraId="37D108BF" w14:textId="11D1D274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1881" w:type="dxa"/>
            <w:gridSpan w:val="2"/>
            <w:vMerge/>
            <w:shd w:val="clear" w:color="auto" w:fill="D9D9D9" w:themeFill="background1" w:themeFillShade="D9"/>
          </w:tcPr>
          <w:p w14:paraId="69495A8E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3E23EB41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FFFF00"/>
          </w:tcPr>
          <w:p w14:paraId="0304E526" w14:textId="63F89E04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+/-</w:t>
            </w:r>
          </w:p>
        </w:tc>
        <w:tc>
          <w:tcPr>
            <w:tcW w:w="928" w:type="dxa"/>
            <w:shd w:val="clear" w:color="auto" w:fill="FFFF99"/>
          </w:tcPr>
          <w:p w14:paraId="07EBA116" w14:textId="77777777" w:rsidR="007F793C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Money</w:t>
            </w:r>
          </w:p>
          <w:p w14:paraId="6DD78FAF" w14:textId="209BFAEB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7F793C">
              <w:rPr>
                <w:rFonts w:ascii="Comic Sans MS" w:hAnsi="Comic Sans MS"/>
                <w:b/>
                <w:bCs/>
                <w:sz w:val="16"/>
                <w:szCs w:val="16"/>
                <w:shd w:val="clear" w:color="auto" w:fill="00B050"/>
              </w:rPr>
              <w:t>X /÷</w:t>
            </w:r>
          </w:p>
        </w:tc>
        <w:tc>
          <w:tcPr>
            <w:tcW w:w="953" w:type="dxa"/>
            <w:shd w:val="clear" w:color="auto" w:fill="E59EDC" w:themeFill="accent5" w:themeFillTint="66"/>
          </w:tcPr>
          <w:p w14:paraId="1CE95546" w14:textId="77777777" w:rsidR="007F793C" w:rsidRPr="0014387B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3E792CE1" w14:textId="77777777" w:rsidR="007F793C" w:rsidRPr="0014387B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Position</w:t>
            </w:r>
          </w:p>
          <w:p w14:paraId="01B02537" w14:textId="49BB9465" w:rsidR="007F793C" w:rsidRPr="0014387B" w:rsidRDefault="007F793C" w:rsidP="0014387B">
            <w:pPr>
              <w:rPr>
                <w:rFonts w:ascii="Comic Sans MS" w:hAnsi="Comic Sans MS"/>
                <w:b/>
                <w:bCs/>
                <w:color w:val="F2CEED" w:themeColor="accent5" w:themeTint="33"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direction</w:t>
            </w:r>
          </w:p>
        </w:tc>
        <w:tc>
          <w:tcPr>
            <w:tcW w:w="1040" w:type="dxa"/>
            <w:shd w:val="clear" w:color="auto" w:fill="FF0066"/>
          </w:tcPr>
          <w:p w14:paraId="6D84437F" w14:textId="77777777" w:rsidR="007F793C" w:rsidRDefault="007F793C" w:rsidP="007F793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Geometry</w:t>
            </w:r>
          </w:p>
          <w:p w14:paraId="061E5048" w14:textId="77777777" w:rsidR="007F793C" w:rsidRDefault="007F793C" w:rsidP="007F793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Shape</w:t>
            </w:r>
          </w:p>
          <w:p w14:paraId="5D90641A" w14:textId="3BF5AE82" w:rsidR="007F793C" w:rsidRPr="0014387B" w:rsidRDefault="007F793C" w:rsidP="007F793C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translation </w:t>
            </w:r>
          </w:p>
        </w:tc>
        <w:tc>
          <w:tcPr>
            <w:tcW w:w="869" w:type="dxa"/>
            <w:shd w:val="clear" w:color="auto" w:fill="C00000"/>
          </w:tcPr>
          <w:p w14:paraId="7F96D766" w14:textId="77777777" w:rsidR="007F793C" w:rsidRPr="0014387B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4387B">
              <w:rPr>
                <w:rFonts w:ascii="Comic Sans MS" w:hAnsi="Comic Sans MS"/>
                <w:b/>
                <w:bCs/>
                <w:sz w:val="16"/>
                <w:szCs w:val="16"/>
              </w:rPr>
              <w:t>Measure</w:t>
            </w:r>
          </w:p>
          <w:p w14:paraId="5E0BBFB5" w14:textId="77777777" w:rsidR="007F793C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All</w:t>
            </w:r>
          </w:p>
          <w:p w14:paraId="075D3156" w14:textId="3AF56151" w:rsidR="007F793C" w:rsidRPr="0014387B" w:rsidRDefault="007F793C" w:rsidP="0014387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69" w:type="dxa"/>
            <w:shd w:val="clear" w:color="auto" w:fill="D1D1D1" w:themeFill="background2" w:themeFillShade="E6"/>
          </w:tcPr>
          <w:p w14:paraId="1D3A6C56" w14:textId="77777777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930" w:type="dxa"/>
            <w:shd w:val="clear" w:color="auto" w:fill="60CAF3" w:themeFill="accent4" w:themeFillTint="99"/>
          </w:tcPr>
          <w:p w14:paraId="655AECA4" w14:textId="365D60B2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69" w:type="dxa"/>
            <w:shd w:val="clear" w:color="auto" w:fill="0070C0"/>
          </w:tcPr>
          <w:p w14:paraId="41CB6308" w14:textId="77777777" w:rsidR="007F793C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Problem</w:t>
            </w:r>
          </w:p>
          <w:p w14:paraId="6C3541C4" w14:textId="50266934" w:rsidR="007F793C" w:rsidRPr="0014387B" w:rsidRDefault="007F793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Solving</w:t>
            </w:r>
          </w:p>
        </w:tc>
      </w:tr>
      <w:tr w:rsidR="00BB0E0F" w:rsidRPr="004D1B4C" w14:paraId="1619B2BA" w14:textId="77777777" w:rsidTr="00BB0E0F">
        <w:trPr>
          <w:trHeight w:val="453"/>
        </w:trPr>
        <w:tc>
          <w:tcPr>
            <w:tcW w:w="826" w:type="dxa"/>
            <w:shd w:val="clear" w:color="auto" w:fill="D9D9D9" w:themeFill="background1" w:themeFillShade="D9"/>
          </w:tcPr>
          <w:p w14:paraId="085F7F6E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shd w:val="clear" w:color="auto" w:fill="D9D9D9" w:themeFill="background1" w:themeFillShade="D9"/>
          </w:tcPr>
          <w:p w14:paraId="52A85475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1EBD00DF" w14:textId="3D9EB807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53D721DC" w14:textId="0D06C0C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7F3ACD42" w14:textId="571E832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0DE1631A" w14:textId="48999E52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1AA39552" w14:textId="485B8A01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881" w:type="dxa"/>
            <w:gridSpan w:val="2"/>
            <w:vMerge/>
            <w:shd w:val="clear" w:color="auto" w:fill="D9D9D9" w:themeFill="background1" w:themeFillShade="D9"/>
          </w:tcPr>
          <w:p w14:paraId="10A41919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568" w:type="dxa"/>
            <w:vMerge/>
            <w:shd w:val="clear" w:color="auto" w:fill="D9D9D9" w:themeFill="background1" w:themeFillShade="D9"/>
          </w:tcPr>
          <w:p w14:paraId="0263914D" w14:textId="77777777" w:rsidR="002914EF" w:rsidRPr="004D1B4C" w:rsidRDefault="002914EF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40C9F9CF" w14:textId="7ACA1683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D9D9D9" w:themeFill="background1" w:themeFillShade="D9"/>
          </w:tcPr>
          <w:p w14:paraId="1F8154F1" w14:textId="35CE8ABD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3FA46AC2" w14:textId="4FAD44E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21A059B6" w14:textId="453966BA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F9E6EAA" w14:textId="4626BD5E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1C08378B" w14:textId="573BAA25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30" w:type="dxa"/>
            <w:shd w:val="clear" w:color="auto" w:fill="D9D9D9" w:themeFill="background1" w:themeFillShade="D9"/>
          </w:tcPr>
          <w:p w14:paraId="0247836D" w14:textId="26FB35F8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69" w:type="dxa"/>
            <w:shd w:val="clear" w:color="auto" w:fill="D9D9D9" w:themeFill="background1" w:themeFillShade="D9"/>
          </w:tcPr>
          <w:p w14:paraId="0C899B5B" w14:textId="0E522D7C" w:rsidR="002914EF" w:rsidRPr="004D1B4C" w:rsidRDefault="004D1B4C" w:rsidP="002914EF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4D1B4C">
              <w:rPr>
                <w:rFonts w:ascii="Comic Sans MS" w:hAnsi="Comic Sans MS"/>
                <w:b/>
                <w:bCs/>
                <w:sz w:val="16"/>
                <w:szCs w:val="16"/>
              </w:rPr>
              <w:t>8</w:t>
            </w:r>
          </w:p>
        </w:tc>
      </w:tr>
    </w:tbl>
    <w:p w14:paraId="56FE71AB" w14:textId="43182270" w:rsidR="00E72F46" w:rsidRDefault="00E72F46"/>
    <w:p w14:paraId="2326DE2C" w14:textId="77777777" w:rsidR="0000651C" w:rsidRDefault="0000651C"/>
    <w:p w14:paraId="2B7DA97E" w14:textId="77777777" w:rsidR="0014387B" w:rsidRDefault="0014387B"/>
    <w:p w14:paraId="2D5D7E66" w14:textId="77777777" w:rsidR="0014387B" w:rsidRDefault="0014387B"/>
    <w:p w14:paraId="463DBDBF" w14:textId="77777777" w:rsidR="0014387B" w:rsidRDefault="0014387B"/>
    <w:sectPr w:rsidR="0014387B" w:rsidSect="00E72F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7E"/>
    <w:rsid w:val="0000651C"/>
    <w:rsid w:val="00054C55"/>
    <w:rsid w:val="00092CDD"/>
    <w:rsid w:val="0014387B"/>
    <w:rsid w:val="00183110"/>
    <w:rsid w:val="001843F9"/>
    <w:rsid w:val="00253E7E"/>
    <w:rsid w:val="002914EF"/>
    <w:rsid w:val="002D0DE0"/>
    <w:rsid w:val="00353267"/>
    <w:rsid w:val="0037368C"/>
    <w:rsid w:val="003736E9"/>
    <w:rsid w:val="00472632"/>
    <w:rsid w:val="004B671A"/>
    <w:rsid w:val="004D1B4C"/>
    <w:rsid w:val="004E7C09"/>
    <w:rsid w:val="00522E0B"/>
    <w:rsid w:val="005675E7"/>
    <w:rsid w:val="006437B4"/>
    <w:rsid w:val="00663BA4"/>
    <w:rsid w:val="00731218"/>
    <w:rsid w:val="007410E5"/>
    <w:rsid w:val="007F793C"/>
    <w:rsid w:val="00816FFB"/>
    <w:rsid w:val="008A4CC2"/>
    <w:rsid w:val="008C3364"/>
    <w:rsid w:val="008F78EA"/>
    <w:rsid w:val="00BB0E0F"/>
    <w:rsid w:val="00C173EC"/>
    <w:rsid w:val="00C92573"/>
    <w:rsid w:val="00D67ECD"/>
    <w:rsid w:val="00DC087B"/>
    <w:rsid w:val="00E370E0"/>
    <w:rsid w:val="00E72F46"/>
    <w:rsid w:val="00F1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285A8"/>
  <w15:chartTrackingRefBased/>
  <w15:docId w15:val="{C0B343F5-53A6-4FD7-A9B5-9ED86814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E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E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E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E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E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E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E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E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E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E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E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E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E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E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E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E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E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E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E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E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E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E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E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E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E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E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E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E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E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2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Billington</dc:creator>
  <cp:keywords/>
  <dc:description/>
  <cp:lastModifiedBy>L Billington</cp:lastModifiedBy>
  <cp:revision>4</cp:revision>
  <dcterms:created xsi:type="dcterms:W3CDTF">2024-06-14T13:11:00Z</dcterms:created>
  <dcterms:modified xsi:type="dcterms:W3CDTF">2024-06-14T13:33:00Z</dcterms:modified>
</cp:coreProperties>
</file>