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2EFAE" w14:textId="411E07E3" w:rsidR="009E4A22" w:rsidRDefault="009E4A22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15</w:t>
      </w:r>
      <w:r w:rsidRPr="009E4A2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2021</w:t>
      </w:r>
    </w:p>
    <w:p w14:paraId="272B3B18" w14:textId="2D3C750B" w:rsidR="00B353E9" w:rsidRPr="009E4A22" w:rsidRDefault="007669CB">
      <w:pPr>
        <w:rPr>
          <w:rFonts w:cstheme="minorHAnsi"/>
        </w:rPr>
      </w:pPr>
      <w:r w:rsidRPr="009E4A22">
        <w:rPr>
          <w:rFonts w:cstheme="minorHAnsi"/>
        </w:rPr>
        <w:t xml:space="preserve">Class </w:t>
      </w:r>
      <w:r w:rsidR="009E4A22" w:rsidRPr="009E4A22">
        <w:rPr>
          <w:rFonts w:cstheme="minorHAnsi"/>
        </w:rPr>
        <w:t>governor’s</w:t>
      </w:r>
      <w:r w:rsidRPr="009E4A22">
        <w:rPr>
          <w:rFonts w:cstheme="minorHAnsi"/>
        </w:rPr>
        <w:t xml:space="preserve"> visit</w:t>
      </w:r>
    </w:p>
    <w:p w14:paraId="75504918" w14:textId="382178BD" w:rsidR="009E4A22" w:rsidRPr="009E4A22" w:rsidRDefault="009E4A22">
      <w:pPr>
        <w:rPr>
          <w:rFonts w:cstheme="minorHAnsi"/>
        </w:rPr>
      </w:pPr>
      <w:r w:rsidRPr="009E4A22">
        <w:rPr>
          <w:rFonts w:cstheme="minorHAnsi"/>
        </w:rPr>
        <w:t>Mr Ferris</w:t>
      </w:r>
      <w:r>
        <w:rPr>
          <w:rFonts w:cstheme="minorHAnsi"/>
        </w:rPr>
        <w:t>, Fox class</w:t>
      </w:r>
    </w:p>
    <w:p w14:paraId="6A7CCA04" w14:textId="7721CC5D" w:rsidR="007669CB" w:rsidRDefault="007669CB"/>
    <w:p w14:paraId="66AA0697" w14:textId="23CBC3F8" w:rsidR="009E4A22" w:rsidRDefault="009E4A22"/>
    <w:p w14:paraId="5B29D743" w14:textId="4F6F8CF3" w:rsidR="009E4A22" w:rsidRDefault="009E4A22">
      <w:r>
        <w:t>After what seems like such a long time, it was with much joy I was able to visit Fox class to see the afternoon curriculum, the pupils were all very enthusiastic</w:t>
      </w:r>
      <w:r w:rsidR="00573C9D">
        <w:t xml:space="preserve"> </w:t>
      </w:r>
      <w:r w:rsidR="000817AB">
        <w:t>and excellently behaved during</w:t>
      </w:r>
      <w:r w:rsidR="00573C9D">
        <w:t xml:space="preserve"> their activities.</w:t>
      </w:r>
    </w:p>
    <w:p w14:paraId="1B0A6A37" w14:textId="79998AD5" w:rsidR="00573C9D" w:rsidRDefault="00573C9D"/>
    <w:p w14:paraId="126FF8D4" w14:textId="067D0373" w:rsidR="00573C9D" w:rsidRDefault="00573C9D">
      <w:r>
        <w:t xml:space="preserve">The lesson started with them recapping on their geography lesson </w:t>
      </w:r>
      <w:r w:rsidR="00E62B2D">
        <w:t>where</w:t>
      </w:r>
      <w:r>
        <w:t xml:space="preserve"> they all discussed the rain forest and were coffee beans come from,</w:t>
      </w:r>
      <w:r w:rsidR="00E62B2D">
        <w:t xml:space="preserve"> and what impact all this has on the environment in the rain forest. The class</w:t>
      </w:r>
      <w:r>
        <w:t xml:space="preserve"> had the opportunity to read facts from the </w:t>
      </w:r>
      <w:r w:rsidR="00E62B2D">
        <w:t xml:space="preserve">white </w:t>
      </w:r>
      <w:r>
        <w:t>board with the encouragement of Mrs Nichol</w:t>
      </w:r>
      <w:r w:rsidR="00E62B2D">
        <w:t>l</w:t>
      </w:r>
      <w:r>
        <w:t>s and Mrs Doyle</w:t>
      </w:r>
      <w:r w:rsidR="00E62B2D">
        <w:t xml:space="preserve"> which they </w:t>
      </w:r>
      <w:r w:rsidR="000817AB">
        <w:t>enjoyed and did excellently.</w:t>
      </w:r>
    </w:p>
    <w:p w14:paraId="7DD20C12" w14:textId="7E2618DA" w:rsidR="00573C9D" w:rsidRDefault="00573C9D"/>
    <w:p w14:paraId="631233F5" w14:textId="77777777" w:rsidR="00AD5AC4" w:rsidRDefault="000817AB" w:rsidP="000817AB">
      <w:pPr>
        <w:tabs>
          <w:tab w:val="center" w:pos="4510"/>
        </w:tabs>
      </w:pPr>
      <w:r>
        <w:t>I could see a massive improvement in the children’s attitudes</w:t>
      </w:r>
      <w:r w:rsidR="00AD5AC4">
        <w:t>, maturity,</w:t>
      </w:r>
      <w:r>
        <w:t xml:space="preserve"> and confidence since my last visit. It was lovely to see them all settled and enjoying </w:t>
      </w:r>
      <w:r w:rsidR="00AD5AC4">
        <w:t>their</w:t>
      </w:r>
      <w:r>
        <w:t xml:space="preserve"> day</w:t>
      </w:r>
      <w:r w:rsidR="00AD5AC4">
        <w:t>.</w:t>
      </w:r>
    </w:p>
    <w:p w14:paraId="1EFAFA12" w14:textId="77777777" w:rsidR="00AD5AC4" w:rsidRDefault="00AD5AC4" w:rsidP="000817AB">
      <w:pPr>
        <w:tabs>
          <w:tab w:val="center" w:pos="4510"/>
        </w:tabs>
      </w:pPr>
    </w:p>
    <w:p w14:paraId="16946F64" w14:textId="31FB2DB5" w:rsidR="00573C9D" w:rsidRDefault="00AD5AC4" w:rsidP="000817AB">
      <w:pPr>
        <w:tabs>
          <w:tab w:val="center" w:pos="4510"/>
        </w:tabs>
      </w:pPr>
      <w:r>
        <w:t xml:space="preserve">Mr </w:t>
      </w:r>
      <w:r w:rsidR="0027432A">
        <w:t>Ferris</w:t>
      </w:r>
      <w:r>
        <w:t xml:space="preserve"> </w:t>
      </w:r>
      <w:r w:rsidR="0027432A">
        <w:t>lead</w:t>
      </w:r>
      <w:r>
        <w:t xml:space="preserve"> a very </w:t>
      </w:r>
      <w:r w:rsidR="0027432A">
        <w:t>interesting and well thought out lesson that all the class enjoyed.</w:t>
      </w:r>
    </w:p>
    <w:p w14:paraId="551FB64C" w14:textId="0C15379F" w:rsidR="0027432A" w:rsidRDefault="0027432A" w:rsidP="000817AB">
      <w:pPr>
        <w:tabs>
          <w:tab w:val="center" w:pos="4510"/>
        </w:tabs>
      </w:pPr>
    </w:p>
    <w:p w14:paraId="25039173" w14:textId="6815A966" w:rsidR="0027432A" w:rsidRDefault="0027432A" w:rsidP="000817AB">
      <w:pPr>
        <w:tabs>
          <w:tab w:val="center" w:pos="4510"/>
        </w:tabs>
      </w:pPr>
      <w:r>
        <w:t>Mr patten</w:t>
      </w:r>
    </w:p>
    <w:p w14:paraId="22109502" w14:textId="65559B66" w:rsidR="0027432A" w:rsidRDefault="0027432A" w:rsidP="000817AB">
      <w:pPr>
        <w:tabs>
          <w:tab w:val="center" w:pos="4510"/>
        </w:tabs>
      </w:pPr>
      <w:r>
        <w:t>Fox Clas</w:t>
      </w:r>
      <w:r w:rsidR="00DA6E24">
        <w:t xml:space="preserve">s Governor </w:t>
      </w:r>
    </w:p>
    <w:sectPr w:rsidR="0027432A" w:rsidSect="00E42C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CB"/>
    <w:rsid w:val="000817AB"/>
    <w:rsid w:val="00157243"/>
    <w:rsid w:val="0027432A"/>
    <w:rsid w:val="003D2671"/>
    <w:rsid w:val="004D41BA"/>
    <w:rsid w:val="00573C9D"/>
    <w:rsid w:val="007669CB"/>
    <w:rsid w:val="007C4B34"/>
    <w:rsid w:val="008C731A"/>
    <w:rsid w:val="009E4A22"/>
    <w:rsid w:val="00A06105"/>
    <w:rsid w:val="00AD5AC4"/>
    <w:rsid w:val="00DA6E24"/>
    <w:rsid w:val="00E42C20"/>
    <w:rsid w:val="00E62B2D"/>
    <w:rsid w:val="00EA0EBE"/>
    <w:rsid w:val="00EA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9E4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21011297</dc:creator>
  <cp:lastModifiedBy>Windows User</cp:lastModifiedBy>
  <cp:revision>2</cp:revision>
  <cp:lastPrinted>2021-11-24T20:53:00Z</cp:lastPrinted>
  <dcterms:created xsi:type="dcterms:W3CDTF">2021-11-25T12:04:00Z</dcterms:created>
  <dcterms:modified xsi:type="dcterms:W3CDTF">2021-11-25T12:04:00Z</dcterms:modified>
</cp:coreProperties>
</file>