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C093E" w:rsidRPr="002411F9" w:rsidRDefault="00204DB6" w:rsidP="002411F9">
      <w:pPr>
        <w:jc w:val="center"/>
        <w:rPr>
          <w:b/>
          <w:u w:val="single"/>
        </w:rPr>
      </w:pPr>
      <w:r w:rsidRPr="002411F9">
        <w:rPr>
          <w:b/>
          <w:u w:val="single"/>
        </w:rPr>
        <w:t>Class visit Fox English on Wednesday 6th March 2024.</w:t>
      </w:r>
    </w:p>
    <w:p w14:paraId="00000002" w14:textId="77777777" w:rsidR="00CC093E" w:rsidRDefault="00CC093E"/>
    <w:p w14:paraId="00000003" w14:textId="76D11950" w:rsidR="00CC093E" w:rsidRDefault="5E3889D5">
      <w:r>
        <w:t>I had the great pleasure of visiting Fox's class where I saw a high level of engagement and a high level of pride in their work.</w:t>
      </w:r>
    </w:p>
    <w:p w14:paraId="00000004" w14:textId="77777777" w:rsidR="00CC093E" w:rsidRDefault="00CC093E"/>
    <w:p w14:paraId="00000005" w14:textId="77777777" w:rsidR="00CC093E" w:rsidRPr="002411F9" w:rsidRDefault="00204DB6">
      <w:pPr>
        <w:rPr>
          <w:b/>
          <w:u w:val="single"/>
        </w:rPr>
      </w:pPr>
      <w:r w:rsidRPr="002411F9">
        <w:rPr>
          <w:b/>
          <w:u w:val="single"/>
        </w:rPr>
        <w:t>RE English Lesson.</w:t>
      </w:r>
    </w:p>
    <w:p w14:paraId="00000006" w14:textId="77777777" w:rsidR="00CC093E" w:rsidRDefault="00CC093E"/>
    <w:p w14:paraId="00000007" w14:textId="77777777" w:rsidR="00CC093E" w:rsidRDefault="00204DB6">
      <w:r>
        <w:t xml:space="preserve">This was a recap of the last lesson, </w:t>
      </w:r>
      <w:proofErr w:type="gramStart"/>
      <w:r>
        <w:t>The</w:t>
      </w:r>
      <w:proofErr w:type="gramEnd"/>
      <w:r>
        <w:t xml:space="preserve"> doubling Rule. Before they did work in small groups. This was teacher lead with some independent learning and recapping on the lesson from the day before. </w:t>
      </w:r>
    </w:p>
    <w:p w14:paraId="00000008" w14:textId="77777777" w:rsidR="00CC093E" w:rsidRDefault="00CC093E"/>
    <w:p w14:paraId="00000009" w14:textId="4F5980F8" w:rsidR="00CC093E" w:rsidRDefault="002411F9">
      <w:r>
        <w:t>Pupil independent Learning.</w:t>
      </w:r>
    </w:p>
    <w:p w14:paraId="0000000A" w14:textId="77777777" w:rsidR="00CC093E" w:rsidRDefault="00CC093E"/>
    <w:p w14:paraId="0000000B" w14:textId="2B607FC8" w:rsidR="00CC093E" w:rsidRDefault="5E3889D5">
      <w:r>
        <w:t>The report was an African news article for the TV</w:t>
      </w:r>
      <w:proofErr w:type="gramStart"/>
      <w:r>
        <w:t>,  they</w:t>
      </w:r>
      <w:proofErr w:type="gramEnd"/>
      <w:r>
        <w:t xml:space="preserve"> had to do planning for the news article finding out and writing a fact they had found and looking at using a good level of words to extend this information into  a news article, they also had to decide on how they would be handing over to the next news reader, to give there fact they had found out about Africa. </w:t>
      </w:r>
    </w:p>
    <w:p w14:paraId="0000000C" w14:textId="77777777" w:rsidR="00CC093E" w:rsidRDefault="00CC093E"/>
    <w:p w14:paraId="0000000D" w14:textId="491A7EED" w:rsidR="00CC093E" w:rsidRDefault="5E3889D5">
      <w:r>
        <w:t xml:space="preserve">I listened to them telling me about the progress they have made in all aspects of school life and how proud they are of their work. </w:t>
      </w:r>
    </w:p>
    <w:p w14:paraId="0000000E" w14:textId="77777777" w:rsidR="00CC093E" w:rsidRDefault="00CC093E"/>
    <w:p w14:paraId="0000000F" w14:textId="40EB10D6" w:rsidR="00CC093E" w:rsidRDefault="5E3889D5">
      <w:r>
        <w:t>I would like to thank everyone for making me so welcome it was lovely to see how grown up they are and how they are all growing into wonderfully mature people.</w:t>
      </w:r>
    </w:p>
    <w:p w14:paraId="00000010" w14:textId="77777777" w:rsidR="00CC093E" w:rsidRDefault="00CC093E"/>
    <w:p w14:paraId="65829419" w14:textId="77777777" w:rsidR="002411F9" w:rsidRDefault="002411F9">
      <w:r>
        <w:t>Ian Patten</w:t>
      </w:r>
    </w:p>
    <w:p w14:paraId="00000011" w14:textId="5D78623D" w:rsidR="00CC093E" w:rsidRDefault="002411F9">
      <w:bookmarkStart w:id="0" w:name="_GoBack"/>
      <w:bookmarkEnd w:id="0"/>
      <w:r>
        <w:t>Fox’s C</w:t>
      </w:r>
      <w:r w:rsidR="00204DB6">
        <w:t>lass governor.</w:t>
      </w:r>
    </w:p>
    <w:p w14:paraId="00000012" w14:textId="77777777" w:rsidR="00CC093E" w:rsidRDefault="00CC093E"/>
    <w:p w14:paraId="00000013" w14:textId="77777777" w:rsidR="00CC093E" w:rsidRDefault="00CC093E"/>
    <w:sectPr w:rsidR="00CC09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3E"/>
    <w:rsid w:val="00204DB6"/>
    <w:rsid w:val="002411F9"/>
    <w:rsid w:val="00CC093E"/>
    <w:rsid w:val="5E388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4565"/>
  <w15:docId w15:val="{6A4C142A-881A-4E44-BDDA-7B865636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Duncan</dc:creator>
  <cp:lastModifiedBy>Carolyn Duncan</cp:lastModifiedBy>
  <cp:revision>2</cp:revision>
  <dcterms:created xsi:type="dcterms:W3CDTF">2024-03-19T09:45:00Z</dcterms:created>
  <dcterms:modified xsi:type="dcterms:W3CDTF">2024-03-19T09:45:00Z</dcterms:modified>
</cp:coreProperties>
</file>